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BFE30" w14:textId="141ED9C4" w:rsidR="00227E42" w:rsidRDefault="00676046" w:rsidP="00676046">
      <w:r w:rsidRPr="00E15529">
        <w:t xml:space="preserve">Ganz neu in eurer Bibliothek: das </w:t>
      </w:r>
      <w:r w:rsidR="00322E9E">
        <w:t>Paket Ingenieurwesen</w:t>
      </w:r>
      <w:r w:rsidRPr="00E15529">
        <w:t xml:space="preserve"> von Wiley-VCH. Folgende Titel stehen euch ab sofort zur Verfügung</w:t>
      </w:r>
      <w:r>
        <w:t>:</w:t>
      </w:r>
    </w:p>
    <w:p w14:paraId="3C7871BE" w14:textId="77777777" w:rsidR="007C518C" w:rsidRDefault="007C518C" w:rsidP="007C518C">
      <w:pPr>
        <w:pStyle w:val="Listenabsatz"/>
        <w:numPr>
          <w:ilvl w:val="0"/>
          <w:numId w:val="6"/>
        </w:numPr>
      </w:pPr>
      <w:r>
        <w:t>Ansorge, R. et al.: Mathematik in den Ingenieur- und Naturwissenschaften 1. Aufgaben und Lösungen (A5); ISBN: 978-3-527-82292-8</w:t>
      </w:r>
    </w:p>
    <w:p w14:paraId="73B04E1A" w14:textId="77777777" w:rsidR="007C518C" w:rsidRDefault="007C518C" w:rsidP="007C518C">
      <w:pPr>
        <w:pStyle w:val="Listenabsatz"/>
        <w:numPr>
          <w:ilvl w:val="0"/>
          <w:numId w:val="6"/>
        </w:numPr>
      </w:pPr>
      <w:r>
        <w:t>Ansorge, R. et al.: Mathematik in den Ingenieur- und Naturwissenschaften 1: Lineare Algebra und analytische Geometrie, Differential- und Integralrechnung einer Variablen (A5); ISBN: 978-3-527-82288-1</w:t>
      </w:r>
    </w:p>
    <w:p w14:paraId="4DB1319B" w14:textId="77777777" w:rsidR="007C518C" w:rsidRDefault="007C518C" w:rsidP="007C518C">
      <w:pPr>
        <w:pStyle w:val="Listenabsatz"/>
        <w:numPr>
          <w:ilvl w:val="0"/>
          <w:numId w:val="6"/>
        </w:numPr>
      </w:pPr>
      <w:r>
        <w:t>Ansorge, R. et al.: Mathematik in den Ingenieur- und Naturwissenschaften 2 (A5); ISBN: 978-3-527-82290-4</w:t>
      </w:r>
    </w:p>
    <w:p w14:paraId="21C8F262" w14:textId="77777777" w:rsidR="007C518C" w:rsidRDefault="007C518C" w:rsidP="007C518C">
      <w:pPr>
        <w:pStyle w:val="Listenabsatz"/>
        <w:numPr>
          <w:ilvl w:val="0"/>
          <w:numId w:val="6"/>
        </w:numPr>
      </w:pPr>
      <w:r>
        <w:t>Ansorge, R. et al.: Mathematik in den Ingenieur- und Naturwissenschaften 2. Aufgaben und Lösungen (A5); ISBN: 978-3-527-82294-2</w:t>
      </w:r>
    </w:p>
    <w:p w14:paraId="350762BC" w14:textId="77777777" w:rsidR="007C518C" w:rsidRDefault="007C518C" w:rsidP="007C518C">
      <w:pPr>
        <w:pStyle w:val="Listenabsatz"/>
        <w:numPr>
          <w:ilvl w:val="0"/>
          <w:numId w:val="6"/>
        </w:numPr>
      </w:pPr>
      <w:r>
        <w:t>Atkins, P. W. / de Paula, J. / Smith, D.: Kurzlehrbuch Physikalische Chemie. für natur- und ingenieurwissenschaftliche Studiengänge. Arbeitsbuch (A1); ISBN: 978-3-527-82033-7</w:t>
      </w:r>
    </w:p>
    <w:p w14:paraId="7763848F" w14:textId="77777777" w:rsidR="007C518C" w:rsidRDefault="007C518C" w:rsidP="007C518C">
      <w:pPr>
        <w:pStyle w:val="Listenabsatz"/>
        <w:numPr>
          <w:ilvl w:val="0"/>
          <w:numId w:val="6"/>
        </w:numPr>
      </w:pPr>
      <w:r>
        <w:t>Atkins, P. W. / de Paula, J.: Kurzlehrbuch Physikalische Chemie: für natur- und ingenieurwissenschaftliche Studiengänge (A5); ISBN: 978-3-527-82036-8</w:t>
      </w:r>
    </w:p>
    <w:p w14:paraId="3FE15FFB" w14:textId="77777777" w:rsidR="007C518C" w:rsidRDefault="007C518C" w:rsidP="007C518C">
      <w:pPr>
        <w:pStyle w:val="Listenabsatz"/>
        <w:numPr>
          <w:ilvl w:val="0"/>
          <w:numId w:val="6"/>
        </w:numPr>
      </w:pPr>
      <w:r>
        <w:t>Auerswald, J. / Portmann, P.: Grundlagen der Funktionswerkstoffe für Studium und Praxis (A1); ISBN: 978-3-527-83522-5</w:t>
      </w:r>
    </w:p>
    <w:p w14:paraId="442BE7BD" w14:textId="77777777" w:rsidR="007C518C" w:rsidRDefault="007C518C" w:rsidP="007C518C">
      <w:pPr>
        <w:pStyle w:val="Listenabsatz"/>
        <w:numPr>
          <w:ilvl w:val="0"/>
          <w:numId w:val="6"/>
        </w:numPr>
      </w:pPr>
      <w:r>
        <w:t>Bobzin, K.: Oberflächentechnik für den Maschinenbau (A1); ISBN: 978-3-527-68147-1</w:t>
      </w:r>
    </w:p>
    <w:p w14:paraId="63662968" w14:textId="77777777" w:rsidR="007C518C" w:rsidRDefault="007C518C" w:rsidP="007C518C">
      <w:pPr>
        <w:pStyle w:val="Listenabsatz"/>
        <w:numPr>
          <w:ilvl w:val="0"/>
          <w:numId w:val="6"/>
        </w:numPr>
      </w:pPr>
      <w:r>
        <w:t>Callister, W. D. / Rethwisch, D. G.: Materialwissenschaften und Werkstofftechnik. Eine Einführung (A1); ISBN: 978-3-527-83323-8</w:t>
      </w:r>
    </w:p>
    <w:p w14:paraId="614F5C43" w14:textId="77777777" w:rsidR="007C518C" w:rsidRDefault="007C518C" w:rsidP="007C518C">
      <w:pPr>
        <w:pStyle w:val="Listenabsatz"/>
        <w:numPr>
          <w:ilvl w:val="0"/>
          <w:numId w:val="6"/>
        </w:numPr>
      </w:pPr>
      <w:r>
        <w:t>de Borst, R. et al.: Nichtlineare Finite-Elemente-Analyse von Festkörpern und Strukturen (A1); ISBN: 978-3-527-67797-9</w:t>
      </w:r>
    </w:p>
    <w:p w14:paraId="3C935C3E" w14:textId="77777777" w:rsidR="007C518C" w:rsidRDefault="007C518C" w:rsidP="007C518C">
      <w:pPr>
        <w:pStyle w:val="Listenabsatz"/>
        <w:numPr>
          <w:ilvl w:val="0"/>
          <w:numId w:val="6"/>
        </w:numPr>
      </w:pPr>
      <w:r>
        <w:t>Fischer, K.-F. / Günther, W.: Technische Mechanik (A2); ISBN: 978-3-527-67896-9</w:t>
      </w:r>
    </w:p>
    <w:p w14:paraId="7C46918F" w14:textId="77777777" w:rsidR="007C518C" w:rsidRDefault="007C518C" w:rsidP="007C518C">
      <w:pPr>
        <w:pStyle w:val="Listenabsatz"/>
        <w:numPr>
          <w:ilvl w:val="0"/>
          <w:numId w:val="6"/>
        </w:numPr>
      </w:pPr>
      <w:r>
        <w:t>Freudenberger, J. / Heilmaier, M.: Materialkunde der Nichteisenmetalle und -legierungen (A1); ISBN: 978-3-527-82254-6</w:t>
      </w:r>
    </w:p>
    <w:p w14:paraId="3A4B0F63" w14:textId="77777777" w:rsidR="007C518C" w:rsidRDefault="007C518C" w:rsidP="007C518C">
      <w:pPr>
        <w:pStyle w:val="Listenabsatz"/>
        <w:numPr>
          <w:ilvl w:val="0"/>
          <w:numId w:val="6"/>
        </w:numPr>
      </w:pPr>
      <w:r>
        <w:t>Günther, M. / Velten, K.: Mathematische Modellbildung und Simulation. Eine Einführung für Wissenschaftler, Ingenieure und Ökonomen (A1); ISBN: 978-3-527-68650-6</w:t>
      </w:r>
    </w:p>
    <w:p w14:paraId="6C9A2D4B" w14:textId="77777777" w:rsidR="007C518C" w:rsidRDefault="007C518C" w:rsidP="007C518C">
      <w:pPr>
        <w:pStyle w:val="Listenabsatz"/>
        <w:numPr>
          <w:ilvl w:val="0"/>
          <w:numId w:val="6"/>
        </w:numPr>
      </w:pPr>
      <w:r>
        <w:t>Halliday, D. / Resnick, R. / Walker, J.: Halliday Physik für natur- und ingenieurwissenschaftliche Studiengänge (A3); ISBN: 978-3-527-82264-5</w:t>
      </w:r>
    </w:p>
    <w:p w14:paraId="71C87866" w14:textId="77777777" w:rsidR="007C518C" w:rsidRDefault="007C518C" w:rsidP="007C518C">
      <w:pPr>
        <w:pStyle w:val="Listenabsatz"/>
        <w:numPr>
          <w:ilvl w:val="0"/>
          <w:numId w:val="6"/>
        </w:numPr>
      </w:pPr>
      <w:r>
        <w:t>Halliday, D. / Resnick, R. / Walker, J.: Halliday Physik für natur- und ingenieurwissenschaftliche Studiengänge. Übungsbuch (A1); ISBN: 978-3-527-82267-6</w:t>
      </w:r>
    </w:p>
    <w:p w14:paraId="32BFDF76" w14:textId="77777777" w:rsidR="007C518C" w:rsidRDefault="007C518C" w:rsidP="007C518C">
      <w:pPr>
        <w:pStyle w:val="Listenabsatz"/>
        <w:numPr>
          <w:ilvl w:val="0"/>
          <w:numId w:val="6"/>
        </w:numPr>
      </w:pPr>
      <w:r>
        <w:t>Hartmann, S.: Prüfungstrainer Technische Mechanik (A1); ISBN: 978-3-527-68165-5</w:t>
      </w:r>
    </w:p>
    <w:p w14:paraId="05EC75D5" w14:textId="77777777" w:rsidR="007C518C" w:rsidRDefault="007C518C" w:rsidP="007C518C">
      <w:pPr>
        <w:pStyle w:val="Listenabsatz"/>
        <w:numPr>
          <w:ilvl w:val="0"/>
          <w:numId w:val="6"/>
        </w:numPr>
      </w:pPr>
      <w:r>
        <w:t>Hartmann, S.: Technische Mechanik (A1); ISBN: 978-3-527-68162-4</w:t>
      </w:r>
    </w:p>
    <w:p w14:paraId="5B711630" w14:textId="77777777" w:rsidR="007C518C" w:rsidRDefault="007C518C" w:rsidP="007C518C">
      <w:pPr>
        <w:pStyle w:val="Listenabsatz"/>
        <w:numPr>
          <w:ilvl w:val="0"/>
          <w:numId w:val="6"/>
        </w:numPr>
      </w:pPr>
      <w:r>
        <w:t>Heidemann, W.: Technische Thermodynamik. Kompaktkurs für das Bachelorstudium (A1); ISBN: 978-3-527-69283-5</w:t>
      </w:r>
    </w:p>
    <w:p w14:paraId="1C6D16EA" w14:textId="77777777" w:rsidR="007C518C" w:rsidRDefault="007C518C" w:rsidP="007C518C">
      <w:pPr>
        <w:pStyle w:val="Listenabsatz"/>
        <w:numPr>
          <w:ilvl w:val="0"/>
          <w:numId w:val="6"/>
        </w:numPr>
      </w:pPr>
      <w:r>
        <w:t>Hofmann, P.: Einführung in die Festkörperphysik (A1); ISBN: 978-3-527-67463-3</w:t>
      </w:r>
    </w:p>
    <w:p w14:paraId="2014E2EE" w14:textId="77777777" w:rsidR="007C518C" w:rsidRDefault="007C518C" w:rsidP="007C518C">
      <w:pPr>
        <w:pStyle w:val="Listenabsatz"/>
        <w:numPr>
          <w:ilvl w:val="0"/>
          <w:numId w:val="6"/>
        </w:numPr>
      </w:pPr>
      <w:r>
        <w:t>Hoinkis, J.: Chemie für Ingenieure (A14); ISBN: 978-3-527-68456-4</w:t>
      </w:r>
    </w:p>
    <w:p w14:paraId="5C5288B8" w14:textId="77777777" w:rsidR="007C518C" w:rsidRDefault="007C518C" w:rsidP="007C518C">
      <w:pPr>
        <w:pStyle w:val="Listenabsatz"/>
        <w:numPr>
          <w:ilvl w:val="0"/>
          <w:numId w:val="6"/>
        </w:numPr>
      </w:pPr>
      <w:r>
        <w:t>Hoinkis, J.: Chemie für Ingenieure. Aufgaben und Lösungen (A1); ISBN: 978-3-527-68459-5</w:t>
      </w:r>
    </w:p>
    <w:p w14:paraId="6553E6E3" w14:textId="77777777" w:rsidR="007C518C" w:rsidRDefault="007C518C" w:rsidP="007C518C">
      <w:pPr>
        <w:pStyle w:val="Listenabsatz"/>
        <w:numPr>
          <w:ilvl w:val="0"/>
          <w:numId w:val="6"/>
        </w:numPr>
      </w:pPr>
      <w:r>
        <w:t>Kulisch, W.: Nanotechnologie für Einsteiger. Herstellung und Eigenschaften von Kohlenstoff-Nanostrukturen (A1); ISBN: 978-3-527-69532-4</w:t>
      </w:r>
    </w:p>
    <w:p w14:paraId="5ECD8FD1" w14:textId="77777777" w:rsidR="007C518C" w:rsidRDefault="007C518C" w:rsidP="007C518C">
      <w:pPr>
        <w:pStyle w:val="Listenabsatz"/>
        <w:numPr>
          <w:ilvl w:val="0"/>
          <w:numId w:val="6"/>
        </w:numPr>
      </w:pPr>
      <w:r>
        <w:t>Kuypers, F.: Klassische Mechanik (A10); ISBN: 978-3-527-69927-8</w:t>
      </w:r>
    </w:p>
    <w:p w14:paraId="0F1340B6" w14:textId="77777777" w:rsidR="007C518C" w:rsidRDefault="007C518C" w:rsidP="007C518C">
      <w:pPr>
        <w:pStyle w:val="Listenabsatz"/>
        <w:numPr>
          <w:ilvl w:val="0"/>
          <w:numId w:val="6"/>
        </w:numPr>
      </w:pPr>
      <w:r>
        <w:t>Kuypers, F.: Physik für Ingenieure und Naturwissenschaftler. Band 1: Mechanik und Thermodynamik (A3); ISBN: 978-3-527-66957-8</w:t>
      </w:r>
    </w:p>
    <w:p w14:paraId="70A63C4A" w14:textId="77777777" w:rsidR="007C518C" w:rsidRDefault="007C518C" w:rsidP="007C518C">
      <w:pPr>
        <w:pStyle w:val="Listenabsatz"/>
        <w:numPr>
          <w:ilvl w:val="0"/>
          <w:numId w:val="6"/>
        </w:numPr>
      </w:pPr>
      <w:r>
        <w:t>Kuypers, F.: Physik für Ingenieure und Naturwissenschaftler. Band 2: Elektrizität, Optik und Wellen (A3); ISBN: 978-3-527-66960-8</w:t>
      </w:r>
    </w:p>
    <w:p w14:paraId="3463C93C" w14:textId="77777777" w:rsidR="007C518C" w:rsidRDefault="007C518C" w:rsidP="007C518C">
      <w:pPr>
        <w:pStyle w:val="Listenabsatz"/>
        <w:numPr>
          <w:ilvl w:val="0"/>
          <w:numId w:val="6"/>
        </w:numPr>
      </w:pPr>
      <w:r>
        <w:t>Kuypers, F.: Physik in den Ingenieur- und Naturwissenschaften. Band 1: Mechanik und Thermodynamik (A4); ISBN: 978-3-527-82964-4</w:t>
      </w:r>
    </w:p>
    <w:p w14:paraId="732BE16E" w14:textId="77777777" w:rsidR="007C518C" w:rsidRDefault="007C518C" w:rsidP="007C518C">
      <w:pPr>
        <w:pStyle w:val="Listenabsatz"/>
        <w:numPr>
          <w:ilvl w:val="0"/>
          <w:numId w:val="6"/>
        </w:numPr>
      </w:pPr>
      <w:r>
        <w:lastRenderedPageBreak/>
        <w:t>Kuypers, F.: Physik in den Ingenieur- und Naturwissenschaften. Band 2: Elektrizität, Optik und Wellen (A4); ISBN: 978-3-527-82962-0</w:t>
      </w:r>
    </w:p>
    <w:p w14:paraId="7574229B" w14:textId="77777777" w:rsidR="007C518C" w:rsidRDefault="007C518C" w:rsidP="007C518C">
      <w:pPr>
        <w:pStyle w:val="Listenabsatz"/>
        <w:numPr>
          <w:ilvl w:val="0"/>
          <w:numId w:val="6"/>
        </w:numPr>
      </w:pPr>
      <w:r>
        <w:t>Menz, W. / Mohr, J. / Paul, O.: Mikrosystemtechnik für Ingenieure (A3); ISBN: 978-3-527-66347-7</w:t>
      </w:r>
    </w:p>
    <w:p w14:paraId="03609903" w14:textId="77777777" w:rsidR="007C518C" w:rsidRDefault="007C518C" w:rsidP="007C518C">
      <w:pPr>
        <w:pStyle w:val="Listenabsatz"/>
        <w:numPr>
          <w:ilvl w:val="0"/>
          <w:numId w:val="6"/>
        </w:numPr>
      </w:pPr>
      <w:r>
        <w:t>Rasch, D. / Schott, D.: Mathematische Statistik. Für Mathematiker, Natur- und Ingenieurwissenschaftler (A1); ISBN: 978-3-527-69208-8</w:t>
      </w:r>
    </w:p>
    <w:p w14:paraId="2BDAAF94" w14:textId="77777777" w:rsidR="007C518C" w:rsidRDefault="007C518C" w:rsidP="007C518C">
      <w:pPr>
        <w:pStyle w:val="Listenabsatz"/>
        <w:numPr>
          <w:ilvl w:val="0"/>
          <w:numId w:val="6"/>
        </w:numPr>
      </w:pPr>
      <w:r>
        <w:t>Shabana, A. A.: Einführung in die Mehrkörpersimulation (A1); ISBN: 978-3-527-67809-9</w:t>
      </w:r>
    </w:p>
    <w:p w14:paraId="7F8E9009" w14:textId="77777777" w:rsidR="007C518C" w:rsidRDefault="007C518C" w:rsidP="007C518C">
      <w:pPr>
        <w:pStyle w:val="Listenabsatz"/>
        <w:numPr>
          <w:ilvl w:val="0"/>
          <w:numId w:val="6"/>
        </w:numPr>
      </w:pPr>
      <w:r>
        <w:t>Simon, P. F. W. / Fahmi, A.: Polymere - Chemie und Strukturen. Herstellung, Charakterisierung und Werkstoffe (A1); ISBN: 978-3-527-67087-1</w:t>
      </w:r>
    </w:p>
    <w:p w14:paraId="1B38B038" w14:textId="77777777" w:rsidR="007C518C" w:rsidRDefault="007C518C" w:rsidP="007C518C">
      <w:pPr>
        <w:pStyle w:val="Listenabsatz"/>
        <w:numPr>
          <w:ilvl w:val="0"/>
          <w:numId w:val="6"/>
        </w:numPr>
      </w:pPr>
      <w:r>
        <w:t>Vollath, D.: Nanowerkstoffe für Einsteiger (A1); ISBN: 978-3-527-67076-5</w:t>
      </w:r>
    </w:p>
    <w:p w14:paraId="7D4D17B5" w14:textId="68CD0D10" w:rsidR="00322E9E" w:rsidRDefault="007C518C" w:rsidP="007C518C">
      <w:pPr>
        <w:pStyle w:val="Listenabsatz"/>
        <w:numPr>
          <w:ilvl w:val="0"/>
          <w:numId w:val="6"/>
        </w:numPr>
      </w:pPr>
      <w:r>
        <w:t>Wolf, E. L.: Nanophysik und Nanotechnologie. Eine Einführung in die Konzepte der Nanowissenschaften (A1); ISBN: 978-3-527-41334-8</w:t>
      </w:r>
    </w:p>
    <w:p w14:paraId="5DADBEC4" w14:textId="64BE8DA6" w:rsidR="00676046" w:rsidRDefault="00676046" w:rsidP="00322E9E">
      <w:r>
        <w:t xml:space="preserve">Starte erfolgreich in dein Semester und lerne effektiv mit den digitalen Lehrbüchern von Wiley-VCH. </w:t>
      </w:r>
    </w:p>
    <w:p w14:paraId="6D7C500C" w14:textId="77777777" w:rsidR="00676046" w:rsidRDefault="00676046" w:rsidP="00676046"/>
    <w:p w14:paraId="06469DAE" w14:textId="77777777" w:rsidR="00541CB8" w:rsidRDefault="00541CB8" w:rsidP="00676046"/>
    <w:p w14:paraId="5517DD4F" w14:textId="607D9C58" w:rsidR="00676046" w:rsidRPr="00E15529" w:rsidRDefault="00676046" w:rsidP="00676046">
      <w:r>
        <w:t xml:space="preserve">Ganz neu in Ihrer Bibliothek: das </w:t>
      </w:r>
      <w:r w:rsidR="00322E9E">
        <w:t>Paket Ingenieurwesen</w:t>
      </w:r>
      <w:r w:rsidR="00C13E6A" w:rsidRPr="00E15529">
        <w:t xml:space="preserve"> </w:t>
      </w:r>
      <w:r>
        <w:t xml:space="preserve">von Wiley-VCH. Folgende Titel stehen Ihnen ab sofort zur Verfügung: </w:t>
      </w:r>
    </w:p>
    <w:p w14:paraId="2E52681C" w14:textId="77777777" w:rsidR="007C518C" w:rsidRDefault="007C518C" w:rsidP="007C518C">
      <w:pPr>
        <w:pStyle w:val="Listenabsatz"/>
        <w:numPr>
          <w:ilvl w:val="0"/>
          <w:numId w:val="6"/>
        </w:numPr>
      </w:pPr>
      <w:r>
        <w:t>Ansorge, R. et al.: Mathematik in den Ingenieur- und Naturwissenschaften 1. Aufgaben und Lösungen (A5); ISBN: 978-3-527-82292-8</w:t>
      </w:r>
    </w:p>
    <w:p w14:paraId="2A70D12A" w14:textId="77777777" w:rsidR="007C518C" w:rsidRDefault="007C518C" w:rsidP="007C518C">
      <w:pPr>
        <w:pStyle w:val="Listenabsatz"/>
        <w:numPr>
          <w:ilvl w:val="0"/>
          <w:numId w:val="6"/>
        </w:numPr>
      </w:pPr>
      <w:r>
        <w:t>Ansorge, R. et al.: Mathematik in den Ingenieur- und Naturwissenschaften 1: Lineare Algebra und analytische Geometrie, Differential- und Integralrechnung einer Variablen (A5); ISBN: 978-3-527-82288-1</w:t>
      </w:r>
    </w:p>
    <w:p w14:paraId="45150DAD" w14:textId="77777777" w:rsidR="007C518C" w:rsidRDefault="007C518C" w:rsidP="007C518C">
      <w:pPr>
        <w:pStyle w:val="Listenabsatz"/>
        <w:numPr>
          <w:ilvl w:val="0"/>
          <w:numId w:val="6"/>
        </w:numPr>
      </w:pPr>
      <w:r>
        <w:t>Ansorge, R. et al.: Mathematik in den Ingenieur- und Naturwissenschaften 2 (A5); ISBN: 978-3-527-82290-4</w:t>
      </w:r>
    </w:p>
    <w:p w14:paraId="53BA8262" w14:textId="77777777" w:rsidR="007C518C" w:rsidRDefault="007C518C" w:rsidP="007C518C">
      <w:pPr>
        <w:pStyle w:val="Listenabsatz"/>
        <w:numPr>
          <w:ilvl w:val="0"/>
          <w:numId w:val="6"/>
        </w:numPr>
      </w:pPr>
      <w:r>
        <w:t>Ansorge, R. et al.: Mathematik in den Ingenieur- und Naturwissenschaften 2. Aufgaben und Lösungen (A5); ISBN: 978-3-527-82294-2</w:t>
      </w:r>
    </w:p>
    <w:p w14:paraId="3528CFF4" w14:textId="77777777" w:rsidR="007C518C" w:rsidRDefault="007C518C" w:rsidP="007C518C">
      <w:pPr>
        <w:pStyle w:val="Listenabsatz"/>
        <w:numPr>
          <w:ilvl w:val="0"/>
          <w:numId w:val="6"/>
        </w:numPr>
      </w:pPr>
      <w:r>
        <w:t>Atkins, P. W. / de Paula, J. / Smith, D.: Kurzlehrbuch Physikalische Chemie. für natur- und ingenieurwissenschaftliche Studiengänge. Arbeitsbuch (A1); ISBN: 978-3-527-82033-7</w:t>
      </w:r>
    </w:p>
    <w:p w14:paraId="79BEA21F" w14:textId="77777777" w:rsidR="007C518C" w:rsidRDefault="007C518C" w:rsidP="007C518C">
      <w:pPr>
        <w:pStyle w:val="Listenabsatz"/>
        <w:numPr>
          <w:ilvl w:val="0"/>
          <w:numId w:val="6"/>
        </w:numPr>
      </w:pPr>
      <w:r>
        <w:t>Atkins, P. W. / de Paula, J.: Kurzlehrbuch Physikalische Chemie: für natur- und ingenieurwissenschaftliche Studiengänge (A5); ISBN: 978-3-527-82036-8</w:t>
      </w:r>
    </w:p>
    <w:p w14:paraId="215E8157" w14:textId="77777777" w:rsidR="007C518C" w:rsidRDefault="007C518C" w:rsidP="007C518C">
      <w:pPr>
        <w:pStyle w:val="Listenabsatz"/>
        <w:numPr>
          <w:ilvl w:val="0"/>
          <w:numId w:val="6"/>
        </w:numPr>
      </w:pPr>
      <w:r>
        <w:t>Auerswald, J. / Portmann, P.: Grundlagen der Funktionswerkstoffe für Studium und Praxis (A1); ISBN: 978-3-527-83522-5</w:t>
      </w:r>
    </w:p>
    <w:p w14:paraId="4194A6AB" w14:textId="77777777" w:rsidR="007C518C" w:rsidRDefault="007C518C" w:rsidP="007C518C">
      <w:pPr>
        <w:pStyle w:val="Listenabsatz"/>
        <w:numPr>
          <w:ilvl w:val="0"/>
          <w:numId w:val="6"/>
        </w:numPr>
      </w:pPr>
      <w:r>
        <w:t>Bobzin, K.: Oberflächentechnik für den Maschinenbau (A1); ISBN: 978-3-527-68147-1</w:t>
      </w:r>
    </w:p>
    <w:p w14:paraId="7ECAD392" w14:textId="77777777" w:rsidR="007C518C" w:rsidRDefault="007C518C" w:rsidP="007C518C">
      <w:pPr>
        <w:pStyle w:val="Listenabsatz"/>
        <w:numPr>
          <w:ilvl w:val="0"/>
          <w:numId w:val="6"/>
        </w:numPr>
      </w:pPr>
      <w:r>
        <w:t>Callister, W. D. / Rethwisch, D. G.: Materialwissenschaften und Werkstofftechnik. Eine Einführung (A1); ISBN: 978-3-527-83323-8</w:t>
      </w:r>
    </w:p>
    <w:p w14:paraId="462385FE" w14:textId="77777777" w:rsidR="007C518C" w:rsidRDefault="007C518C" w:rsidP="007C518C">
      <w:pPr>
        <w:pStyle w:val="Listenabsatz"/>
        <w:numPr>
          <w:ilvl w:val="0"/>
          <w:numId w:val="6"/>
        </w:numPr>
      </w:pPr>
      <w:r>
        <w:t>de Borst, R. et al.: Nichtlineare Finite-Elemente-Analyse von Festkörpern und Strukturen (A1); ISBN: 978-3-527-67797-9</w:t>
      </w:r>
    </w:p>
    <w:p w14:paraId="5BD84826" w14:textId="77777777" w:rsidR="007C518C" w:rsidRDefault="007C518C" w:rsidP="007C518C">
      <w:pPr>
        <w:pStyle w:val="Listenabsatz"/>
        <w:numPr>
          <w:ilvl w:val="0"/>
          <w:numId w:val="6"/>
        </w:numPr>
      </w:pPr>
      <w:r>
        <w:t>Fischer, K.-F. / Günther, W.: Technische Mechanik (A2); ISBN: 978-3-527-67896-9</w:t>
      </w:r>
    </w:p>
    <w:p w14:paraId="1354C2B5" w14:textId="77777777" w:rsidR="007C518C" w:rsidRDefault="007C518C" w:rsidP="007C518C">
      <w:pPr>
        <w:pStyle w:val="Listenabsatz"/>
        <w:numPr>
          <w:ilvl w:val="0"/>
          <w:numId w:val="6"/>
        </w:numPr>
      </w:pPr>
      <w:r>
        <w:t>Freudenberger, J. / Heilmaier, M.: Materialkunde der Nichteisenmetalle und -legierungen (A1); ISBN: 978-3-527-82254-6</w:t>
      </w:r>
    </w:p>
    <w:p w14:paraId="35BE589F" w14:textId="77777777" w:rsidR="007C518C" w:rsidRDefault="007C518C" w:rsidP="007C518C">
      <w:pPr>
        <w:pStyle w:val="Listenabsatz"/>
        <w:numPr>
          <w:ilvl w:val="0"/>
          <w:numId w:val="6"/>
        </w:numPr>
      </w:pPr>
      <w:r>
        <w:t>Günther, M. / Velten, K.: Mathematische Modellbildung und Simulation. Eine Einführung für Wissenschaftler, Ingenieure und Ökonomen (A1); ISBN: 978-3-527-68650-6</w:t>
      </w:r>
    </w:p>
    <w:p w14:paraId="625A8E72" w14:textId="77777777" w:rsidR="007C518C" w:rsidRDefault="007C518C" w:rsidP="007C518C">
      <w:pPr>
        <w:pStyle w:val="Listenabsatz"/>
        <w:numPr>
          <w:ilvl w:val="0"/>
          <w:numId w:val="6"/>
        </w:numPr>
      </w:pPr>
      <w:r>
        <w:t>Halliday, D. / Resnick, R. / Walker, J.: Halliday Physik für natur- und ingenieurwissenschaftliche Studiengänge (A3); ISBN: 978-3-527-82264-5</w:t>
      </w:r>
    </w:p>
    <w:p w14:paraId="47179E94" w14:textId="77777777" w:rsidR="007C518C" w:rsidRDefault="007C518C" w:rsidP="007C518C">
      <w:pPr>
        <w:pStyle w:val="Listenabsatz"/>
        <w:numPr>
          <w:ilvl w:val="0"/>
          <w:numId w:val="6"/>
        </w:numPr>
      </w:pPr>
      <w:r>
        <w:lastRenderedPageBreak/>
        <w:t>Halliday, D. / Resnick, R. / Walker, J.: Halliday Physik für natur- und ingenieurwissenschaftliche Studiengänge. Übungsbuch (A1); ISBN: 978-3-527-82267-6</w:t>
      </w:r>
    </w:p>
    <w:p w14:paraId="702B7492" w14:textId="77777777" w:rsidR="007C518C" w:rsidRDefault="007C518C" w:rsidP="007C518C">
      <w:pPr>
        <w:pStyle w:val="Listenabsatz"/>
        <w:numPr>
          <w:ilvl w:val="0"/>
          <w:numId w:val="6"/>
        </w:numPr>
      </w:pPr>
      <w:r>
        <w:t>Hartmann, S.: Prüfungstrainer Technische Mechanik (A1); ISBN: 978-3-527-68165-5</w:t>
      </w:r>
    </w:p>
    <w:p w14:paraId="4E23F8F4" w14:textId="77777777" w:rsidR="007C518C" w:rsidRDefault="007C518C" w:rsidP="007C518C">
      <w:pPr>
        <w:pStyle w:val="Listenabsatz"/>
        <w:numPr>
          <w:ilvl w:val="0"/>
          <w:numId w:val="6"/>
        </w:numPr>
      </w:pPr>
      <w:r>
        <w:t>Hartmann, S.: Technische Mechanik (A1); ISBN: 978-3-527-68162-4</w:t>
      </w:r>
    </w:p>
    <w:p w14:paraId="5512827B" w14:textId="77777777" w:rsidR="007C518C" w:rsidRDefault="007C518C" w:rsidP="007C518C">
      <w:pPr>
        <w:pStyle w:val="Listenabsatz"/>
        <w:numPr>
          <w:ilvl w:val="0"/>
          <w:numId w:val="6"/>
        </w:numPr>
      </w:pPr>
      <w:r>
        <w:t>Heidemann, W.: Technische Thermodynamik. Kompaktkurs für das Bachelorstudium (A1); ISBN: 978-3-527-69283-5</w:t>
      </w:r>
    </w:p>
    <w:p w14:paraId="42247A5B" w14:textId="77777777" w:rsidR="007C518C" w:rsidRDefault="007C518C" w:rsidP="007C518C">
      <w:pPr>
        <w:pStyle w:val="Listenabsatz"/>
        <w:numPr>
          <w:ilvl w:val="0"/>
          <w:numId w:val="6"/>
        </w:numPr>
      </w:pPr>
      <w:r>
        <w:t>Hofmann, P.: Einführung in die Festkörperphysik (A1); ISBN: 978-3-527-67463-3</w:t>
      </w:r>
    </w:p>
    <w:p w14:paraId="0C76CE74" w14:textId="77777777" w:rsidR="007C518C" w:rsidRDefault="007C518C" w:rsidP="007C518C">
      <w:pPr>
        <w:pStyle w:val="Listenabsatz"/>
        <w:numPr>
          <w:ilvl w:val="0"/>
          <w:numId w:val="6"/>
        </w:numPr>
      </w:pPr>
      <w:r>
        <w:t>Hoinkis, J.: Chemie für Ingenieure (A14); ISBN: 978-3-527-68456-4</w:t>
      </w:r>
    </w:p>
    <w:p w14:paraId="44DAE001" w14:textId="77777777" w:rsidR="007C518C" w:rsidRDefault="007C518C" w:rsidP="007C518C">
      <w:pPr>
        <w:pStyle w:val="Listenabsatz"/>
        <w:numPr>
          <w:ilvl w:val="0"/>
          <w:numId w:val="6"/>
        </w:numPr>
      </w:pPr>
      <w:r>
        <w:t>Hoinkis, J.: Chemie für Ingenieure. Aufgaben und Lösungen (A1); ISBN: 978-3-527-68459-5</w:t>
      </w:r>
    </w:p>
    <w:p w14:paraId="1BD0521E" w14:textId="77777777" w:rsidR="007C518C" w:rsidRDefault="007C518C" w:rsidP="007C518C">
      <w:pPr>
        <w:pStyle w:val="Listenabsatz"/>
        <w:numPr>
          <w:ilvl w:val="0"/>
          <w:numId w:val="6"/>
        </w:numPr>
      </w:pPr>
      <w:r>
        <w:t>Kulisch, W.: Nanotechnologie für Einsteiger. Herstellung und Eigenschaften von Kohlenstoff-Nanostrukturen (A1); ISBN: 978-3-527-69532-4</w:t>
      </w:r>
    </w:p>
    <w:p w14:paraId="21EB14E1" w14:textId="77777777" w:rsidR="007C518C" w:rsidRDefault="007C518C" w:rsidP="007C518C">
      <w:pPr>
        <w:pStyle w:val="Listenabsatz"/>
        <w:numPr>
          <w:ilvl w:val="0"/>
          <w:numId w:val="6"/>
        </w:numPr>
      </w:pPr>
      <w:r>
        <w:t>Kuypers, F.: Klassische Mechanik (A10); ISBN: 978-3-527-69927-8</w:t>
      </w:r>
    </w:p>
    <w:p w14:paraId="528CB642" w14:textId="77777777" w:rsidR="007C518C" w:rsidRDefault="007C518C" w:rsidP="007C518C">
      <w:pPr>
        <w:pStyle w:val="Listenabsatz"/>
        <w:numPr>
          <w:ilvl w:val="0"/>
          <w:numId w:val="6"/>
        </w:numPr>
      </w:pPr>
      <w:r>
        <w:t>Kuypers, F.: Physik für Ingenieure und Naturwissenschaftler. Band 1: Mechanik und Thermodynamik (A3); ISBN: 978-3-527-66957-8</w:t>
      </w:r>
    </w:p>
    <w:p w14:paraId="7B38D67E" w14:textId="77777777" w:rsidR="007C518C" w:rsidRDefault="007C518C" w:rsidP="007C518C">
      <w:pPr>
        <w:pStyle w:val="Listenabsatz"/>
        <w:numPr>
          <w:ilvl w:val="0"/>
          <w:numId w:val="6"/>
        </w:numPr>
      </w:pPr>
      <w:r>
        <w:t>Kuypers, F.: Physik für Ingenieure und Naturwissenschaftler. Band 2: Elektrizität, Optik und Wellen (A3); ISBN: 978-3-527-66960-8</w:t>
      </w:r>
    </w:p>
    <w:p w14:paraId="4E899BC7" w14:textId="77777777" w:rsidR="007C518C" w:rsidRDefault="007C518C" w:rsidP="007C518C">
      <w:pPr>
        <w:pStyle w:val="Listenabsatz"/>
        <w:numPr>
          <w:ilvl w:val="0"/>
          <w:numId w:val="6"/>
        </w:numPr>
      </w:pPr>
      <w:r>
        <w:t>Kuypers, F.: Physik in den Ingenieur- und Naturwissenschaften. Band 1: Mechanik und Thermodynamik (A4); ISBN: 978-3-527-82964-4</w:t>
      </w:r>
    </w:p>
    <w:p w14:paraId="102A12D0" w14:textId="77777777" w:rsidR="007C518C" w:rsidRDefault="007C518C" w:rsidP="007C518C">
      <w:pPr>
        <w:pStyle w:val="Listenabsatz"/>
        <w:numPr>
          <w:ilvl w:val="0"/>
          <w:numId w:val="6"/>
        </w:numPr>
      </w:pPr>
      <w:r>
        <w:t>Kuypers, F.: Physik in den Ingenieur- und Naturwissenschaften. Band 2: Elektrizität, Optik und Wellen (A4); ISBN: 978-3-527-82962-0</w:t>
      </w:r>
    </w:p>
    <w:p w14:paraId="39207028" w14:textId="77777777" w:rsidR="007C518C" w:rsidRDefault="007C518C" w:rsidP="007C518C">
      <w:pPr>
        <w:pStyle w:val="Listenabsatz"/>
        <w:numPr>
          <w:ilvl w:val="0"/>
          <w:numId w:val="6"/>
        </w:numPr>
      </w:pPr>
      <w:r>
        <w:t>Menz, W. / Mohr, J. / Paul, O.: Mikrosystemtechnik für Ingenieure (A3); ISBN: 978-3-527-66347-7</w:t>
      </w:r>
    </w:p>
    <w:p w14:paraId="2C7B8A05" w14:textId="77777777" w:rsidR="007C518C" w:rsidRDefault="007C518C" w:rsidP="007C518C">
      <w:pPr>
        <w:pStyle w:val="Listenabsatz"/>
        <w:numPr>
          <w:ilvl w:val="0"/>
          <w:numId w:val="6"/>
        </w:numPr>
      </w:pPr>
      <w:r>
        <w:t>Rasch, D. / Schott, D.: Mathematische Statistik. Für Mathematiker, Natur- und Ingenieurwissenschaftler (A1); ISBN: 978-3-527-69208-8</w:t>
      </w:r>
    </w:p>
    <w:p w14:paraId="1A6AB357" w14:textId="77777777" w:rsidR="007C518C" w:rsidRDefault="007C518C" w:rsidP="007C518C">
      <w:pPr>
        <w:pStyle w:val="Listenabsatz"/>
        <w:numPr>
          <w:ilvl w:val="0"/>
          <w:numId w:val="6"/>
        </w:numPr>
      </w:pPr>
      <w:r>
        <w:t>Shabana, A. A.: Einführung in die Mehrkörpersimulation (A1); ISBN: 978-3-527-67809-9</w:t>
      </w:r>
    </w:p>
    <w:p w14:paraId="0A6EDC10" w14:textId="77777777" w:rsidR="007C518C" w:rsidRDefault="007C518C" w:rsidP="007C518C">
      <w:pPr>
        <w:pStyle w:val="Listenabsatz"/>
        <w:numPr>
          <w:ilvl w:val="0"/>
          <w:numId w:val="6"/>
        </w:numPr>
      </w:pPr>
      <w:r>
        <w:t>Simon, P. F. W. / Fahmi, A.: Polymere - Chemie und Strukturen. Herstellung, Charakterisierung und Werkstoffe (A1); ISBN: 978-3-527-67087-1</w:t>
      </w:r>
    </w:p>
    <w:p w14:paraId="59FD01EA" w14:textId="77777777" w:rsidR="007C518C" w:rsidRDefault="007C518C" w:rsidP="007C518C">
      <w:pPr>
        <w:pStyle w:val="Listenabsatz"/>
        <w:numPr>
          <w:ilvl w:val="0"/>
          <w:numId w:val="6"/>
        </w:numPr>
      </w:pPr>
      <w:r>
        <w:t>Vollath, D.: Nanowerkstoffe für Einsteiger (A1); ISBN: 978-3-527-67076-5</w:t>
      </w:r>
    </w:p>
    <w:p w14:paraId="5A3F5F5F" w14:textId="77777777" w:rsidR="007C518C" w:rsidRDefault="007C518C" w:rsidP="007C518C">
      <w:pPr>
        <w:pStyle w:val="Listenabsatz"/>
        <w:numPr>
          <w:ilvl w:val="0"/>
          <w:numId w:val="6"/>
        </w:numPr>
      </w:pPr>
      <w:r>
        <w:t>Wolf, E. L.: Nanophysik und Nanotechnologie. Eine Einführung in die Konzepte der Nanowissenschaften (A1); ISBN: 978-3-527-41334-8</w:t>
      </w:r>
    </w:p>
    <w:p w14:paraId="6931CE81" w14:textId="51F0177D" w:rsidR="00676046" w:rsidRDefault="00676046" w:rsidP="00676046">
      <w:r>
        <w:t xml:space="preserve">Starten Sie erfolgreich in Ihr Semester und lernen Sie effektiv mit den digitalen Lehrbüchern von Wiley-VCH. </w:t>
      </w:r>
    </w:p>
    <w:p w14:paraId="065159C8" w14:textId="77777777" w:rsidR="00885AFC" w:rsidRDefault="00885AFC"/>
    <w:sectPr w:rsidR="00885AFC" w:rsidSect="008760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13FC"/>
    <w:multiLevelType w:val="hybridMultilevel"/>
    <w:tmpl w:val="99CA83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60EA7"/>
    <w:multiLevelType w:val="hybridMultilevel"/>
    <w:tmpl w:val="911EC4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71F44"/>
    <w:multiLevelType w:val="hybridMultilevel"/>
    <w:tmpl w:val="3F6219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5461D"/>
    <w:multiLevelType w:val="hybridMultilevel"/>
    <w:tmpl w:val="1D3016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D5CF1"/>
    <w:multiLevelType w:val="hybridMultilevel"/>
    <w:tmpl w:val="92CCFE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C158FE"/>
    <w:multiLevelType w:val="hybridMultilevel"/>
    <w:tmpl w:val="920A15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293226">
    <w:abstractNumId w:val="2"/>
  </w:num>
  <w:num w:numId="2" w16cid:durableId="2017729279">
    <w:abstractNumId w:val="4"/>
  </w:num>
  <w:num w:numId="3" w16cid:durableId="884490544">
    <w:abstractNumId w:val="0"/>
  </w:num>
  <w:num w:numId="4" w16cid:durableId="1646475015">
    <w:abstractNumId w:val="3"/>
  </w:num>
  <w:num w:numId="5" w16cid:durableId="357899094">
    <w:abstractNumId w:val="5"/>
  </w:num>
  <w:num w:numId="6" w16cid:durableId="951663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046"/>
    <w:rsid w:val="00001AEC"/>
    <w:rsid w:val="00074D87"/>
    <w:rsid w:val="00227E42"/>
    <w:rsid w:val="002D4BDF"/>
    <w:rsid w:val="00322E9E"/>
    <w:rsid w:val="00431039"/>
    <w:rsid w:val="00541CB8"/>
    <w:rsid w:val="00676046"/>
    <w:rsid w:val="007C518C"/>
    <w:rsid w:val="00861CF0"/>
    <w:rsid w:val="008760BA"/>
    <w:rsid w:val="00885AFC"/>
    <w:rsid w:val="00C13E6A"/>
    <w:rsid w:val="00E6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177C3"/>
  <w15:chartTrackingRefBased/>
  <w15:docId w15:val="{492FEEAF-DD14-4720-8088-270F4328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604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76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1115</Words>
  <Characters>7031</Characters>
  <Application>Microsoft Office Word</Application>
  <DocSecurity>0</DocSecurity>
  <Lines>58</Lines>
  <Paragraphs>16</Paragraphs>
  <ScaleCrop>false</ScaleCrop>
  <Company/>
  <LinksUpToDate>false</LinksUpToDate>
  <CharactersWithSpaces>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Bernshausen, Anja</dc:creator>
  <cp:keywords/>
  <dc:description/>
  <cp:lastModifiedBy>Bernshausen, Anja</cp:lastModifiedBy>
  <cp:revision>11</cp:revision>
  <dcterms:created xsi:type="dcterms:W3CDTF">2023-08-02T12:58:00Z</dcterms:created>
  <dcterms:modified xsi:type="dcterms:W3CDTF">2023-08-02T13:21:00Z</dcterms:modified>
</cp:coreProperties>
</file>