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FE30" w14:textId="4FC645A8" w:rsidR="00227E42" w:rsidRDefault="00676046" w:rsidP="00676046">
      <w:r w:rsidRPr="00E15529">
        <w:t xml:space="preserve">Ganz neu in eurer Bibliothek: das </w:t>
      </w:r>
      <w:r w:rsidR="003B4E88">
        <w:t>Life Science Paket</w:t>
      </w:r>
      <w:r w:rsidRPr="00E15529">
        <w:t xml:space="preserve"> von </w:t>
      </w:r>
      <w:r w:rsidR="003B4E88">
        <w:t xml:space="preserve">Wiley und </w:t>
      </w:r>
      <w:r w:rsidRPr="00E15529">
        <w:t>Wiley-VCH. Folgende Titel stehen euch ab sofort zur Verfügung</w:t>
      </w:r>
      <w:r>
        <w:t>:</w:t>
      </w:r>
    </w:p>
    <w:p w14:paraId="6CCCAA00" w14:textId="77777777" w:rsidR="00D752BF" w:rsidRPr="00D752BF" w:rsidRDefault="00D752BF" w:rsidP="00D752BF">
      <w:pPr>
        <w:pStyle w:val="Listenabsatz"/>
        <w:numPr>
          <w:ilvl w:val="0"/>
          <w:numId w:val="6"/>
        </w:numPr>
      </w:pPr>
      <w:r w:rsidRPr="00D752BF">
        <w:t>Alberts, B. et al.: Lehrbuch der Molekularen Zellbiologie (5E); ISBN: 978-3-527-82945-3</w:t>
      </w:r>
    </w:p>
    <w:p w14:paraId="02A2C25B" w14:textId="77777777" w:rsidR="00D752BF" w:rsidRPr="00D752BF" w:rsidRDefault="00D752BF" w:rsidP="00D752BF">
      <w:pPr>
        <w:pStyle w:val="Listenabsatz"/>
        <w:numPr>
          <w:ilvl w:val="0"/>
          <w:numId w:val="6"/>
        </w:numPr>
        <w:rPr>
          <w:lang w:val="en-US"/>
        </w:rPr>
      </w:pPr>
      <w:r w:rsidRPr="00D752BF">
        <w:rPr>
          <w:lang w:val="en-US"/>
        </w:rPr>
        <w:t>Allison, L. A.: Fundamental Molecular Biology (3E); ISBN: 978-1-119-15632-1</w:t>
      </w:r>
    </w:p>
    <w:p w14:paraId="3906D661" w14:textId="77777777" w:rsidR="00D752BF" w:rsidRPr="00D752BF" w:rsidRDefault="00D752BF" w:rsidP="00D752BF">
      <w:pPr>
        <w:pStyle w:val="Listenabsatz"/>
        <w:numPr>
          <w:ilvl w:val="0"/>
          <w:numId w:val="6"/>
        </w:numPr>
        <w:rPr>
          <w:lang w:val="en-US"/>
        </w:rPr>
      </w:pPr>
      <w:proofErr w:type="spellStart"/>
      <w:r w:rsidRPr="00D752BF">
        <w:rPr>
          <w:lang w:val="en-US"/>
        </w:rPr>
        <w:t>Begon</w:t>
      </w:r>
      <w:proofErr w:type="spellEnd"/>
      <w:r w:rsidRPr="00D752BF">
        <w:rPr>
          <w:lang w:val="en-US"/>
        </w:rPr>
        <w:t>, M. / Townsend, C. R.: Ecology. From Individuals to Ecosystems (5E); ISBN: 978-1-119-27931-0</w:t>
      </w:r>
    </w:p>
    <w:p w14:paraId="565B1F5B" w14:textId="77777777" w:rsidR="00D752BF" w:rsidRPr="00D752BF" w:rsidRDefault="00D752BF" w:rsidP="00D752BF">
      <w:pPr>
        <w:pStyle w:val="Listenabsatz"/>
        <w:numPr>
          <w:ilvl w:val="0"/>
          <w:numId w:val="6"/>
        </w:numPr>
        <w:rPr>
          <w:lang w:val="en-US"/>
        </w:rPr>
      </w:pPr>
      <w:r w:rsidRPr="00D752BF">
        <w:rPr>
          <w:lang w:val="en-US"/>
        </w:rPr>
        <w:t>Benton, M. J. (ed.): Cowen's History of Life (6E); ISBN: 978-1-119-48222-2</w:t>
      </w:r>
    </w:p>
    <w:p w14:paraId="00CEC7EB" w14:textId="77777777" w:rsidR="00D752BF" w:rsidRPr="00D752BF" w:rsidRDefault="00D752BF" w:rsidP="00D752BF">
      <w:pPr>
        <w:pStyle w:val="Listenabsatz"/>
        <w:numPr>
          <w:ilvl w:val="0"/>
          <w:numId w:val="6"/>
        </w:numPr>
      </w:pPr>
      <w:proofErr w:type="spellStart"/>
      <w:r w:rsidRPr="00D752BF">
        <w:t>Bisswanger</w:t>
      </w:r>
      <w:proofErr w:type="spellEnd"/>
      <w:r w:rsidRPr="00D752BF">
        <w:t>, H.: Enzyme. Struktur, Kinetik und Anwendungen (1E); ISBN: 978-3-527-69586-7</w:t>
      </w:r>
    </w:p>
    <w:p w14:paraId="17D83E64" w14:textId="77777777" w:rsidR="00D752BF" w:rsidRPr="00D752BF" w:rsidRDefault="00D752BF" w:rsidP="00D752BF">
      <w:pPr>
        <w:pStyle w:val="Listenabsatz"/>
        <w:numPr>
          <w:ilvl w:val="0"/>
          <w:numId w:val="6"/>
        </w:numPr>
        <w:rPr>
          <w:lang w:val="en-US"/>
        </w:rPr>
      </w:pPr>
      <w:proofErr w:type="spellStart"/>
      <w:r w:rsidRPr="00D752BF">
        <w:rPr>
          <w:lang w:val="en-US"/>
        </w:rPr>
        <w:t>Bisswanger</w:t>
      </w:r>
      <w:proofErr w:type="spellEnd"/>
      <w:r w:rsidRPr="00D752BF">
        <w:rPr>
          <w:lang w:val="en-US"/>
        </w:rPr>
        <w:t>, H.: Practical Enzymology (3E); ISBN: 978-3-527-82080-1</w:t>
      </w:r>
    </w:p>
    <w:p w14:paraId="5DDE48C3" w14:textId="77777777" w:rsidR="00D752BF" w:rsidRPr="00D752BF" w:rsidRDefault="00D752BF" w:rsidP="00D752BF">
      <w:pPr>
        <w:pStyle w:val="Listenabsatz"/>
        <w:numPr>
          <w:ilvl w:val="0"/>
          <w:numId w:val="6"/>
        </w:numPr>
        <w:rPr>
          <w:lang w:val="en-US"/>
        </w:rPr>
      </w:pPr>
      <w:r w:rsidRPr="00D752BF">
        <w:rPr>
          <w:lang w:val="en-US"/>
        </w:rPr>
        <w:t>Bonner, P. L. R. / Hargreaves, A. J.: Basic Bioscience Laboratory Techniques. A Pocket Guide (2E); ISBN: 978-1-119-66348-5</w:t>
      </w:r>
    </w:p>
    <w:p w14:paraId="339A3C4A" w14:textId="77777777" w:rsidR="00D752BF" w:rsidRPr="00D752BF" w:rsidRDefault="00D752BF" w:rsidP="00D752BF">
      <w:pPr>
        <w:pStyle w:val="Listenabsatz"/>
        <w:numPr>
          <w:ilvl w:val="0"/>
          <w:numId w:val="6"/>
        </w:numPr>
        <w:rPr>
          <w:lang w:val="en-US"/>
        </w:rPr>
      </w:pPr>
      <w:r w:rsidRPr="00D752BF">
        <w:rPr>
          <w:lang w:val="en-US"/>
        </w:rPr>
        <w:t xml:space="preserve">Buchanan, B. B. / </w:t>
      </w:r>
      <w:proofErr w:type="spellStart"/>
      <w:r w:rsidRPr="00D752BF">
        <w:rPr>
          <w:lang w:val="en-US"/>
        </w:rPr>
        <w:t>Gruissem</w:t>
      </w:r>
      <w:proofErr w:type="spellEnd"/>
      <w:r w:rsidRPr="00D752BF">
        <w:rPr>
          <w:lang w:val="en-US"/>
        </w:rPr>
        <w:t>, W. / Jones, R. L. (eds.): Biochemistry and Molecular Biology of Plants (2E); ISBN: 978-1-118-50219-8</w:t>
      </w:r>
    </w:p>
    <w:p w14:paraId="3F07C424" w14:textId="77777777" w:rsidR="00D752BF" w:rsidRPr="00D752BF" w:rsidRDefault="00D752BF" w:rsidP="00D752BF">
      <w:pPr>
        <w:pStyle w:val="Listenabsatz"/>
        <w:numPr>
          <w:ilvl w:val="0"/>
          <w:numId w:val="6"/>
        </w:numPr>
        <w:rPr>
          <w:lang w:val="en-US"/>
        </w:rPr>
      </w:pPr>
      <w:r w:rsidRPr="00D752BF">
        <w:rPr>
          <w:lang w:val="en-US"/>
        </w:rPr>
        <w:t>Burgess, R.: Stem Cells. A Short Course (1E); ISBN: 978-1-118-43917-3</w:t>
      </w:r>
    </w:p>
    <w:p w14:paraId="27FC6A14" w14:textId="77777777" w:rsidR="00D752BF" w:rsidRPr="00D752BF" w:rsidRDefault="00D752BF" w:rsidP="00D752BF">
      <w:pPr>
        <w:pStyle w:val="Listenabsatz"/>
        <w:numPr>
          <w:ilvl w:val="0"/>
          <w:numId w:val="6"/>
        </w:numPr>
      </w:pPr>
      <w:proofErr w:type="spellStart"/>
      <w:r w:rsidRPr="00D752BF">
        <w:t>Cann</w:t>
      </w:r>
      <w:proofErr w:type="spellEnd"/>
      <w:r w:rsidRPr="00D752BF">
        <w:t>, A. J.: Mathe für Biologen (1E); ISBN: 978-3-527-66259-3</w:t>
      </w:r>
    </w:p>
    <w:p w14:paraId="197E424E" w14:textId="77777777" w:rsidR="00D752BF" w:rsidRPr="00D752BF" w:rsidRDefault="00D752BF" w:rsidP="00D752BF">
      <w:pPr>
        <w:pStyle w:val="Listenabsatz"/>
        <w:numPr>
          <w:ilvl w:val="0"/>
          <w:numId w:val="6"/>
        </w:numPr>
        <w:rPr>
          <w:lang w:val="en-US"/>
        </w:rPr>
      </w:pPr>
      <w:r w:rsidRPr="00D752BF">
        <w:rPr>
          <w:lang w:val="en-US"/>
        </w:rPr>
        <w:t>Dimmock, N. J. / Easton, A. J. / Leppard, K. N.: Introduction to Modern Virology (7E); ISBN: 978-1-119-09452-4</w:t>
      </w:r>
    </w:p>
    <w:p w14:paraId="1BC2774A" w14:textId="77777777" w:rsidR="00D752BF" w:rsidRPr="00D752BF" w:rsidRDefault="00D752BF" w:rsidP="00D752BF">
      <w:pPr>
        <w:pStyle w:val="Listenabsatz"/>
        <w:numPr>
          <w:ilvl w:val="0"/>
          <w:numId w:val="6"/>
        </w:numPr>
      </w:pPr>
      <w:r w:rsidRPr="00D752BF">
        <w:t>Gottschalk, G.: Welt der Bakterien, Archaeen und Viren. Ein einführendes Lehrbuch der Mikrobiologie (1E); ISBN: 978-3-527-68892-0</w:t>
      </w:r>
    </w:p>
    <w:p w14:paraId="0E671A44" w14:textId="77777777" w:rsidR="00D752BF" w:rsidRPr="00D752BF" w:rsidRDefault="00D752BF" w:rsidP="00D752BF">
      <w:pPr>
        <w:pStyle w:val="Listenabsatz"/>
        <w:numPr>
          <w:ilvl w:val="0"/>
          <w:numId w:val="6"/>
        </w:numPr>
        <w:rPr>
          <w:lang w:val="en-US"/>
        </w:rPr>
      </w:pPr>
      <w:r w:rsidRPr="00D752BF">
        <w:rPr>
          <w:lang w:val="en-US"/>
        </w:rPr>
        <w:t>Gunn, A. / Pitt, S. J.: Parasitology. An Integrated Approach (2E); ISBN: 978-1-119-64122-3</w:t>
      </w:r>
    </w:p>
    <w:p w14:paraId="24676804" w14:textId="77777777" w:rsidR="00D752BF" w:rsidRPr="00D752BF" w:rsidRDefault="00D752BF" w:rsidP="00D752BF">
      <w:pPr>
        <w:pStyle w:val="Listenabsatz"/>
        <w:numPr>
          <w:ilvl w:val="0"/>
          <w:numId w:val="6"/>
        </w:numPr>
        <w:rPr>
          <w:lang w:val="en-US"/>
        </w:rPr>
      </w:pPr>
      <w:r w:rsidRPr="00D752BF">
        <w:rPr>
          <w:lang w:val="en-US"/>
        </w:rPr>
        <w:t>Helms, V.: Principles of Computational Cell Biology. From Protein Complexes to Cellular Networks (2E); ISBN: 978-3-527-81032-1</w:t>
      </w:r>
    </w:p>
    <w:p w14:paraId="2E0E159B" w14:textId="77777777" w:rsidR="00D752BF" w:rsidRPr="00D752BF" w:rsidRDefault="00D752BF" w:rsidP="00D752BF">
      <w:pPr>
        <w:pStyle w:val="Listenabsatz"/>
        <w:numPr>
          <w:ilvl w:val="0"/>
          <w:numId w:val="6"/>
        </w:numPr>
        <w:rPr>
          <w:lang w:val="en-US"/>
        </w:rPr>
      </w:pPr>
      <w:r w:rsidRPr="00D752BF">
        <w:rPr>
          <w:lang w:val="en-US"/>
        </w:rPr>
        <w:t xml:space="preserve">Hewlett, M. J. / </w:t>
      </w:r>
      <w:proofErr w:type="spellStart"/>
      <w:r w:rsidRPr="00D752BF">
        <w:rPr>
          <w:lang w:val="en-US"/>
        </w:rPr>
        <w:t>Camerini</w:t>
      </w:r>
      <w:proofErr w:type="spellEnd"/>
      <w:r w:rsidRPr="00D752BF">
        <w:rPr>
          <w:lang w:val="en-US"/>
        </w:rPr>
        <w:t>, D. / Bloom, D. C.: Basic Virology (4E); ISBN: 978-1-119-31406-6</w:t>
      </w:r>
    </w:p>
    <w:p w14:paraId="6D5F9EF7" w14:textId="77777777" w:rsidR="00D752BF" w:rsidRPr="00D752BF" w:rsidRDefault="00D752BF" w:rsidP="00D752BF">
      <w:pPr>
        <w:pStyle w:val="Listenabsatz"/>
        <w:numPr>
          <w:ilvl w:val="0"/>
          <w:numId w:val="6"/>
        </w:numPr>
        <w:rPr>
          <w:lang w:val="en-US"/>
        </w:rPr>
      </w:pPr>
      <w:r w:rsidRPr="00D752BF">
        <w:rPr>
          <w:lang w:val="en-US"/>
        </w:rPr>
        <w:t>Hunter, M. L. / Gibbs, J. P. / Popescu, V. D.: Fundamentals of Conservation Biology (4E); ISBN: 978-1-119-14417-5</w:t>
      </w:r>
    </w:p>
    <w:p w14:paraId="08626AC3" w14:textId="77777777" w:rsidR="00D752BF" w:rsidRPr="00D752BF" w:rsidRDefault="00D752BF" w:rsidP="00D752BF">
      <w:pPr>
        <w:pStyle w:val="Listenabsatz"/>
        <w:numPr>
          <w:ilvl w:val="0"/>
          <w:numId w:val="6"/>
        </w:numPr>
        <w:rPr>
          <w:lang w:val="en-US"/>
        </w:rPr>
      </w:pPr>
      <w:r w:rsidRPr="00D752BF">
        <w:rPr>
          <w:lang w:val="en-US"/>
        </w:rPr>
        <w:t>Kashian, D. M. et al.: Forest Ecology (5E); ISBN: 978-1-119-47614-6</w:t>
      </w:r>
    </w:p>
    <w:p w14:paraId="42A66639" w14:textId="77777777" w:rsidR="00D752BF" w:rsidRPr="00D752BF" w:rsidRDefault="00D752BF" w:rsidP="00D752BF">
      <w:pPr>
        <w:pStyle w:val="Listenabsatz"/>
        <w:numPr>
          <w:ilvl w:val="0"/>
          <w:numId w:val="6"/>
        </w:numPr>
        <w:rPr>
          <w:lang w:val="en-US"/>
        </w:rPr>
      </w:pPr>
      <w:r w:rsidRPr="00D752BF">
        <w:rPr>
          <w:lang w:val="en-US"/>
        </w:rPr>
        <w:t>Klipp, E. et al.: Systems Biology. A Textbook (2E); ISBN: 978-3-527-67567-8</w:t>
      </w:r>
    </w:p>
    <w:p w14:paraId="04AC7912" w14:textId="77777777" w:rsidR="00D752BF" w:rsidRPr="00D752BF" w:rsidRDefault="00D752BF" w:rsidP="00D752BF">
      <w:pPr>
        <w:pStyle w:val="Listenabsatz"/>
        <w:numPr>
          <w:ilvl w:val="0"/>
          <w:numId w:val="6"/>
        </w:numPr>
        <w:rPr>
          <w:lang w:val="en-US"/>
        </w:rPr>
      </w:pPr>
      <w:proofErr w:type="spellStart"/>
      <w:r w:rsidRPr="00D752BF">
        <w:rPr>
          <w:lang w:val="en-US"/>
        </w:rPr>
        <w:t>Kurreck</w:t>
      </w:r>
      <w:proofErr w:type="spellEnd"/>
      <w:r w:rsidRPr="00D752BF">
        <w:rPr>
          <w:lang w:val="en-US"/>
        </w:rPr>
        <w:t>, J. / Stein, C. A.: Molecular Medicine. An Introduction (1E); ISBN: 978-3-527-67507-4</w:t>
      </w:r>
    </w:p>
    <w:p w14:paraId="67AD4B47" w14:textId="77777777" w:rsidR="00D752BF" w:rsidRPr="00D752BF" w:rsidRDefault="00D752BF" w:rsidP="00D752BF">
      <w:pPr>
        <w:pStyle w:val="Listenabsatz"/>
        <w:numPr>
          <w:ilvl w:val="0"/>
          <w:numId w:val="6"/>
        </w:numPr>
        <w:rPr>
          <w:lang w:val="en-US"/>
        </w:rPr>
      </w:pPr>
      <w:proofErr w:type="spellStart"/>
      <w:r w:rsidRPr="002B3848">
        <w:t>Lottspeich</w:t>
      </w:r>
      <w:proofErr w:type="spellEnd"/>
      <w:r w:rsidRPr="002B3848">
        <w:t xml:space="preserve">, F. / Engels, J.: </w:t>
      </w:r>
      <w:proofErr w:type="spellStart"/>
      <w:r w:rsidRPr="002B3848">
        <w:t>Bioanalytics</w:t>
      </w:r>
      <w:proofErr w:type="spellEnd"/>
      <w:r w:rsidRPr="002B3848">
        <w:t xml:space="preserve">. </w:t>
      </w:r>
      <w:r w:rsidRPr="00D752BF">
        <w:rPr>
          <w:lang w:val="en-US"/>
        </w:rPr>
        <w:t>Analytical Methods and Concepts in Biochemistry and Molecular Biology (1E); ISBN: 978-3-527-69446-4</w:t>
      </w:r>
    </w:p>
    <w:p w14:paraId="7E2DD548" w14:textId="77777777" w:rsidR="00D752BF" w:rsidRPr="00D752BF" w:rsidRDefault="00D752BF" w:rsidP="00D752BF">
      <w:pPr>
        <w:pStyle w:val="Listenabsatz"/>
        <w:numPr>
          <w:ilvl w:val="0"/>
          <w:numId w:val="6"/>
        </w:numPr>
        <w:rPr>
          <w:lang w:val="en-US"/>
        </w:rPr>
      </w:pPr>
      <w:r w:rsidRPr="00D752BF">
        <w:rPr>
          <w:lang w:val="en-US"/>
        </w:rPr>
        <w:t>Lucius, R. et al.: The Biology of Parasites (1E); ISBN: 978-3-527-69856-1</w:t>
      </w:r>
    </w:p>
    <w:p w14:paraId="3F5C19FA" w14:textId="77777777" w:rsidR="00D752BF" w:rsidRPr="00D752BF" w:rsidRDefault="00D752BF" w:rsidP="00D752BF">
      <w:pPr>
        <w:pStyle w:val="Listenabsatz"/>
        <w:numPr>
          <w:ilvl w:val="0"/>
          <w:numId w:val="6"/>
        </w:numPr>
      </w:pPr>
      <w:r w:rsidRPr="00D752BF">
        <w:t>Lüttge, U. / Kluge, M. / Thiel, G.: Botanik - Die umfassende Biologie der Pflanzen (1E); ISBN: 978-3-527-83324-5</w:t>
      </w:r>
    </w:p>
    <w:p w14:paraId="4B5D582C" w14:textId="77777777" w:rsidR="00D752BF" w:rsidRPr="00D752BF" w:rsidRDefault="00D752BF" w:rsidP="00D752BF">
      <w:pPr>
        <w:pStyle w:val="Listenabsatz"/>
        <w:numPr>
          <w:ilvl w:val="0"/>
          <w:numId w:val="6"/>
        </w:numPr>
      </w:pPr>
      <w:r w:rsidRPr="00D752BF">
        <w:t>Lüttge, U. / Kluge, M.: Botanik - Die einführende Biologie der Pflanzen (6E); ISBN: 978-3-527-83321-4</w:t>
      </w:r>
    </w:p>
    <w:p w14:paraId="570C6D58" w14:textId="77777777" w:rsidR="00D752BF" w:rsidRPr="00D752BF" w:rsidRDefault="00D752BF" w:rsidP="00D752BF">
      <w:pPr>
        <w:pStyle w:val="Listenabsatz"/>
        <w:numPr>
          <w:ilvl w:val="0"/>
          <w:numId w:val="6"/>
        </w:numPr>
      </w:pPr>
      <w:r w:rsidRPr="00D752BF">
        <w:t>Merkl, R.: Bioinformatik. Grundlagen, Algorithmen, Anwendungen (4E); ISBN: 978-3-527-83389-4</w:t>
      </w:r>
    </w:p>
    <w:p w14:paraId="12CBAF40" w14:textId="77777777" w:rsidR="00D752BF" w:rsidRPr="00D752BF" w:rsidRDefault="00D752BF" w:rsidP="00D752BF">
      <w:pPr>
        <w:pStyle w:val="Listenabsatz"/>
        <w:numPr>
          <w:ilvl w:val="0"/>
          <w:numId w:val="6"/>
        </w:numPr>
        <w:rPr>
          <w:lang w:val="en-US"/>
        </w:rPr>
      </w:pPr>
      <w:r w:rsidRPr="00D752BF">
        <w:rPr>
          <w:lang w:val="en-US"/>
        </w:rPr>
        <w:t>Pevsner, J.: Bioinformatics and Functional Genomics (3E); ISBN: 978-1-118-58176-6</w:t>
      </w:r>
    </w:p>
    <w:p w14:paraId="2B0EDB68" w14:textId="77777777" w:rsidR="00D752BF" w:rsidRPr="00D752BF" w:rsidRDefault="00D752BF" w:rsidP="00D752BF">
      <w:pPr>
        <w:pStyle w:val="Listenabsatz"/>
        <w:numPr>
          <w:ilvl w:val="0"/>
          <w:numId w:val="6"/>
        </w:numPr>
      </w:pPr>
      <w:r w:rsidRPr="00D752BF">
        <w:t xml:space="preserve">Roberts, M. / Kruchten, A. E.: </w:t>
      </w:r>
      <w:proofErr w:type="spellStart"/>
      <w:r w:rsidRPr="00D752BF">
        <w:t>Receptor</w:t>
      </w:r>
      <w:proofErr w:type="spellEnd"/>
      <w:r w:rsidRPr="00D752BF">
        <w:t xml:space="preserve"> </w:t>
      </w:r>
      <w:proofErr w:type="spellStart"/>
      <w:r w:rsidRPr="00D752BF">
        <w:t>Biology</w:t>
      </w:r>
      <w:proofErr w:type="spellEnd"/>
      <w:r w:rsidRPr="00D752BF">
        <w:t xml:space="preserve"> (1E); ISBN: 978-3-527-80017-9</w:t>
      </w:r>
    </w:p>
    <w:p w14:paraId="7403DE40" w14:textId="77777777" w:rsidR="00D752BF" w:rsidRPr="00D752BF" w:rsidRDefault="00D752BF" w:rsidP="00D752BF">
      <w:pPr>
        <w:pStyle w:val="Listenabsatz"/>
        <w:numPr>
          <w:ilvl w:val="0"/>
          <w:numId w:val="6"/>
        </w:numPr>
      </w:pPr>
      <w:r w:rsidRPr="00D752BF">
        <w:t>Schmid, R. D.: Taschenatlas der Biotechnologie und Gentechnik (3E); ISBN: 978-3-527-80615-7</w:t>
      </w:r>
    </w:p>
    <w:p w14:paraId="5372234D" w14:textId="77777777" w:rsidR="00D752BF" w:rsidRPr="00D752BF" w:rsidRDefault="00D752BF" w:rsidP="00D752BF">
      <w:pPr>
        <w:pStyle w:val="Listenabsatz"/>
        <w:numPr>
          <w:ilvl w:val="0"/>
          <w:numId w:val="6"/>
        </w:numPr>
        <w:rPr>
          <w:lang w:val="en-US"/>
        </w:rPr>
      </w:pPr>
      <w:r w:rsidRPr="00D752BF">
        <w:rPr>
          <w:lang w:val="en-US"/>
        </w:rPr>
        <w:t>Slack, J. M. W. / Dale, L.: Essential Developmental Biology (4E); ISBN: 978-1-119-51284-4</w:t>
      </w:r>
    </w:p>
    <w:p w14:paraId="5CC12A18" w14:textId="77777777" w:rsidR="00D752BF" w:rsidRPr="00D752BF" w:rsidRDefault="00D752BF" w:rsidP="00D752BF">
      <w:pPr>
        <w:pStyle w:val="Listenabsatz"/>
        <w:numPr>
          <w:ilvl w:val="0"/>
          <w:numId w:val="6"/>
        </w:numPr>
        <w:rPr>
          <w:lang w:val="en-US"/>
        </w:rPr>
      </w:pPr>
      <w:r w:rsidRPr="00D752BF">
        <w:rPr>
          <w:lang w:val="en-US"/>
        </w:rPr>
        <w:t>Stoneking, M.: An Introduction to Molecular Anthropology (1E); ISBN: 978-1-119-05087-2</w:t>
      </w:r>
    </w:p>
    <w:p w14:paraId="7978D4D9" w14:textId="77777777" w:rsidR="00D752BF" w:rsidRPr="00D752BF" w:rsidRDefault="00D752BF" w:rsidP="00D752BF">
      <w:pPr>
        <w:pStyle w:val="Listenabsatz"/>
        <w:numPr>
          <w:ilvl w:val="0"/>
          <w:numId w:val="6"/>
        </w:numPr>
      </w:pPr>
      <w:r w:rsidRPr="00D752BF">
        <w:t>Thiemann, F. / Cullen, P. M. / Klein, H.-G. (</w:t>
      </w:r>
      <w:proofErr w:type="spellStart"/>
      <w:r w:rsidRPr="00D752BF">
        <w:t>eds</w:t>
      </w:r>
      <w:proofErr w:type="spellEnd"/>
      <w:r w:rsidRPr="00D752BF">
        <w:t>.): Molekulare Diagnostik. Grundlagen der Molekularbiologie, Genetik und Analytik (2E); ISBN: 978-3-527-68806-7</w:t>
      </w:r>
    </w:p>
    <w:p w14:paraId="2B8A8BE2" w14:textId="77777777" w:rsidR="00D752BF" w:rsidRPr="00D752BF" w:rsidRDefault="00D752BF" w:rsidP="00D752BF">
      <w:pPr>
        <w:pStyle w:val="Listenabsatz"/>
        <w:numPr>
          <w:ilvl w:val="0"/>
          <w:numId w:val="6"/>
        </w:numPr>
      </w:pPr>
      <w:proofErr w:type="spellStart"/>
      <w:r w:rsidRPr="00D752BF">
        <w:t>Vohr</w:t>
      </w:r>
      <w:proofErr w:type="spellEnd"/>
      <w:r w:rsidRPr="00D752BF">
        <w:t>, H.-W. (</w:t>
      </w:r>
      <w:proofErr w:type="spellStart"/>
      <w:r w:rsidRPr="00D752BF">
        <w:t>ed</w:t>
      </w:r>
      <w:proofErr w:type="spellEnd"/>
      <w:r w:rsidRPr="00D752BF">
        <w:t>.): Toxikologie. Band 1: Grundlagen der Toxikologie (1E); ISBN: 978-3-527-66003-2</w:t>
      </w:r>
    </w:p>
    <w:p w14:paraId="7D252B19" w14:textId="77777777" w:rsidR="00D752BF" w:rsidRPr="00D752BF" w:rsidRDefault="00D752BF" w:rsidP="00D752BF">
      <w:pPr>
        <w:pStyle w:val="Listenabsatz"/>
        <w:numPr>
          <w:ilvl w:val="0"/>
          <w:numId w:val="6"/>
        </w:numPr>
      </w:pPr>
      <w:proofErr w:type="spellStart"/>
      <w:r w:rsidRPr="00D752BF">
        <w:lastRenderedPageBreak/>
        <w:t>Vohr</w:t>
      </w:r>
      <w:proofErr w:type="spellEnd"/>
      <w:r w:rsidRPr="00D752BF">
        <w:t>, H.-W. (</w:t>
      </w:r>
      <w:proofErr w:type="spellStart"/>
      <w:r w:rsidRPr="00D752BF">
        <w:t>ed</w:t>
      </w:r>
      <w:proofErr w:type="spellEnd"/>
      <w:r w:rsidRPr="00D752BF">
        <w:t>.): Toxikologie. Band 2: Toxikologie der Stoffe (1E); ISBN: 978-3-527-66005-6</w:t>
      </w:r>
    </w:p>
    <w:p w14:paraId="15F361A9" w14:textId="77777777" w:rsidR="00D752BF" w:rsidRPr="00D752BF" w:rsidRDefault="00D752BF" w:rsidP="00D752BF">
      <w:pPr>
        <w:pStyle w:val="Listenabsatz"/>
        <w:numPr>
          <w:ilvl w:val="0"/>
          <w:numId w:val="6"/>
        </w:numPr>
        <w:rPr>
          <w:lang w:val="en-US"/>
        </w:rPr>
      </w:pPr>
      <w:r w:rsidRPr="00D752BF">
        <w:t xml:space="preserve">Wilson, D. B. et al. </w:t>
      </w:r>
      <w:r w:rsidRPr="00D752BF">
        <w:rPr>
          <w:lang w:val="en-US"/>
        </w:rPr>
        <w:t>(ed.): Industrial Microbiology (1E); ISBN: 978-3-527-69731-1</w:t>
      </w:r>
    </w:p>
    <w:p w14:paraId="243A2735" w14:textId="34F6425F" w:rsidR="003B4E88" w:rsidRPr="00D752BF" w:rsidRDefault="00D752BF" w:rsidP="00D752BF">
      <w:pPr>
        <w:pStyle w:val="Listenabsatz"/>
        <w:numPr>
          <w:ilvl w:val="0"/>
          <w:numId w:val="6"/>
        </w:numPr>
        <w:rPr>
          <w:lang w:val="en-US"/>
        </w:rPr>
      </w:pPr>
      <w:r w:rsidRPr="00D752BF">
        <w:rPr>
          <w:lang w:val="en-US"/>
        </w:rPr>
        <w:t>Wink, M. (ed.): An Introduction to Molecular Biotechnology. Fundamentals, Methods and Applications (3E); ISBN: 978-3-527-81288-2</w:t>
      </w:r>
    </w:p>
    <w:p w14:paraId="5DADBEC4" w14:textId="4121554F" w:rsidR="00676046" w:rsidRDefault="00676046" w:rsidP="00676046">
      <w:r>
        <w:t xml:space="preserve">Starte erfolgreich in dein Semester und lerne effektiv mit den digitalen Lehrbüchern von </w:t>
      </w:r>
      <w:r w:rsidR="002B3848">
        <w:t xml:space="preserve">Wiley und </w:t>
      </w:r>
      <w:r>
        <w:t xml:space="preserve">Wiley-VCH. </w:t>
      </w:r>
    </w:p>
    <w:p w14:paraId="6D7C500C" w14:textId="77777777" w:rsidR="00676046" w:rsidRDefault="00676046" w:rsidP="00676046"/>
    <w:p w14:paraId="06469DAE" w14:textId="77777777" w:rsidR="00541CB8" w:rsidRDefault="00541CB8" w:rsidP="00676046"/>
    <w:p w14:paraId="5517DD4F" w14:textId="7F0B2252" w:rsidR="00676046" w:rsidRPr="00E15529" w:rsidRDefault="00676046" w:rsidP="00676046">
      <w:r>
        <w:t xml:space="preserve">Ganz neu in Ihrer Bibliothek: das </w:t>
      </w:r>
      <w:r w:rsidR="003B4E88">
        <w:t>Life Science Paket</w:t>
      </w:r>
      <w:r w:rsidR="003B4E88" w:rsidRPr="00E15529">
        <w:t xml:space="preserve"> von </w:t>
      </w:r>
      <w:r w:rsidR="003B4E88">
        <w:t xml:space="preserve">Wiley und </w:t>
      </w:r>
      <w:r w:rsidR="003B4E88" w:rsidRPr="00E15529">
        <w:t>Wiley-VCH</w:t>
      </w:r>
      <w:r>
        <w:t xml:space="preserve">. Folgende Titel stehen Ihnen ab sofort zur Verfügung: </w:t>
      </w:r>
    </w:p>
    <w:p w14:paraId="4D1B1BC9" w14:textId="77777777" w:rsidR="00D752BF" w:rsidRPr="00D752BF" w:rsidRDefault="00D752BF" w:rsidP="00D752BF">
      <w:pPr>
        <w:pStyle w:val="Listenabsatz"/>
        <w:numPr>
          <w:ilvl w:val="0"/>
          <w:numId w:val="6"/>
        </w:numPr>
      </w:pPr>
      <w:r w:rsidRPr="00D752BF">
        <w:t>Alberts, B. et al.: Lehrbuch der Molekularen Zellbiologie (5E); ISBN: 978-3-527-82945-3</w:t>
      </w:r>
    </w:p>
    <w:p w14:paraId="2405C1A4" w14:textId="77777777" w:rsidR="00D752BF" w:rsidRPr="00D752BF" w:rsidRDefault="00D752BF" w:rsidP="00D752BF">
      <w:pPr>
        <w:pStyle w:val="Listenabsatz"/>
        <w:numPr>
          <w:ilvl w:val="0"/>
          <w:numId w:val="6"/>
        </w:numPr>
        <w:rPr>
          <w:lang w:val="en-US"/>
        </w:rPr>
      </w:pPr>
      <w:r w:rsidRPr="00D752BF">
        <w:rPr>
          <w:lang w:val="en-US"/>
        </w:rPr>
        <w:t>Allison, L. A.: Fundamental Molecular Biology (3E); ISBN: 978-1-119-15632-1</w:t>
      </w:r>
    </w:p>
    <w:p w14:paraId="0BE27F55" w14:textId="77777777" w:rsidR="00D752BF" w:rsidRPr="00D752BF" w:rsidRDefault="00D752BF" w:rsidP="00D752BF">
      <w:pPr>
        <w:pStyle w:val="Listenabsatz"/>
        <w:numPr>
          <w:ilvl w:val="0"/>
          <w:numId w:val="6"/>
        </w:numPr>
        <w:rPr>
          <w:lang w:val="en-US"/>
        </w:rPr>
      </w:pPr>
      <w:proofErr w:type="spellStart"/>
      <w:r w:rsidRPr="00D752BF">
        <w:rPr>
          <w:lang w:val="en-US"/>
        </w:rPr>
        <w:t>Begon</w:t>
      </w:r>
      <w:proofErr w:type="spellEnd"/>
      <w:r w:rsidRPr="00D752BF">
        <w:rPr>
          <w:lang w:val="en-US"/>
        </w:rPr>
        <w:t>, M. / Townsend, C. R.: Ecology. From Individuals to Ecosystems (5E); ISBN: 978-1-119-27931-0</w:t>
      </w:r>
    </w:p>
    <w:p w14:paraId="0B3B8FB0" w14:textId="77777777" w:rsidR="00D752BF" w:rsidRPr="00D752BF" w:rsidRDefault="00D752BF" w:rsidP="00D752BF">
      <w:pPr>
        <w:pStyle w:val="Listenabsatz"/>
        <w:numPr>
          <w:ilvl w:val="0"/>
          <w:numId w:val="6"/>
        </w:numPr>
        <w:rPr>
          <w:lang w:val="en-US"/>
        </w:rPr>
      </w:pPr>
      <w:r w:rsidRPr="00D752BF">
        <w:rPr>
          <w:lang w:val="en-US"/>
        </w:rPr>
        <w:t>Benton, M. J. (ed.): Cowen's History of Life (6E); ISBN: 978-1-119-48222-2</w:t>
      </w:r>
    </w:p>
    <w:p w14:paraId="07040212" w14:textId="77777777" w:rsidR="00D752BF" w:rsidRPr="00D752BF" w:rsidRDefault="00D752BF" w:rsidP="00D752BF">
      <w:pPr>
        <w:pStyle w:val="Listenabsatz"/>
        <w:numPr>
          <w:ilvl w:val="0"/>
          <w:numId w:val="6"/>
        </w:numPr>
      </w:pPr>
      <w:proofErr w:type="spellStart"/>
      <w:r w:rsidRPr="00D752BF">
        <w:t>Bisswanger</w:t>
      </w:r>
      <w:proofErr w:type="spellEnd"/>
      <w:r w:rsidRPr="00D752BF">
        <w:t>, H.: Enzyme. Struktur, Kinetik und Anwendungen (1E); ISBN: 978-3-527-69586-7</w:t>
      </w:r>
    </w:p>
    <w:p w14:paraId="3FD029AE" w14:textId="77777777" w:rsidR="00D752BF" w:rsidRPr="00D752BF" w:rsidRDefault="00D752BF" w:rsidP="00D752BF">
      <w:pPr>
        <w:pStyle w:val="Listenabsatz"/>
        <w:numPr>
          <w:ilvl w:val="0"/>
          <w:numId w:val="6"/>
        </w:numPr>
        <w:rPr>
          <w:lang w:val="en-US"/>
        </w:rPr>
      </w:pPr>
      <w:proofErr w:type="spellStart"/>
      <w:r w:rsidRPr="00D752BF">
        <w:rPr>
          <w:lang w:val="en-US"/>
        </w:rPr>
        <w:t>Bisswanger</w:t>
      </w:r>
      <w:proofErr w:type="spellEnd"/>
      <w:r w:rsidRPr="00D752BF">
        <w:rPr>
          <w:lang w:val="en-US"/>
        </w:rPr>
        <w:t>, H.: Practical Enzymology (3E); ISBN: 978-3-527-82080-1</w:t>
      </w:r>
    </w:p>
    <w:p w14:paraId="2FDBDA71" w14:textId="77777777" w:rsidR="00D752BF" w:rsidRPr="00D752BF" w:rsidRDefault="00D752BF" w:rsidP="00D752BF">
      <w:pPr>
        <w:pStyle w:val="Listenabsatz"/>
        <w:numPr>
          <w:ilvl w:val="0"/>
          <w:numId w:val="6"/>
        </w:numPr>
        <w:rPr>
          <w:lang w:val="en-US"/>
        </w:rPr>
      </w:pPr>
      <w:r w:rsidRPr="00D752BF">
        <w:rPr>
          <w:lang w:val="en-US"/>
        </w:rPr>
        <w:t>Bonner, P. L. R. / Hargreaves, A. J.: Basic Bioscience Laboratory Techniques. A Pocket Guide (2E); ISBN: 978-1-119-66348-5</w:t>
      </w:r>
    </w:p>
    <w:p w14:paraId="2057FFEA" w14:textId="77777777" w:rsidR="00D752BF" w:rsidRPr="00D752BF" w:rsidRDefault="00D752BF" w:rsidP="00D752BF">
      <w:pPr>
        <w:pStyle w:val="Listenabsatz"/>
        <w:numPr>
          <w:ilvl w:val="0"/>
          <w:numId w:val="6"/>
        </w:numPr>
        <w:rPr>
          <w:lang w:val="en-US"/>
        </w:rPr>
      </w:pPr>
      <w:r w:rsidRPr="00D752BF">
        <w:rPr>
          <w:lang w:val="en-US"/>
        </w:rPr>
        <w:t xml:space="preserve">Buchanan, B. B. / </w:t>
      </w:r>
      <w:proofErr w:type="spellStart"/>
      <w:r w:rsidRPr="00D752BF">
        <w:rPr>
          <w:lang w:val="en-US"/>
        </w:rPr>
        <w:t>Gruissem</w:t>
      </w:r>
      <w:proofErr w:type="spellEnd"/>
      <w:r w:rsidRPr="00D752BF">
        <w:rPr>
          <w:lang w:val="en-US"/>
        </w:rPr>
        <w:t>, W. / Jones, R. L. (eds.): Biochemistry and Molecular Biology of Plants (2E); ISBN: 978-1-118-50219-8</w:t>
      </w:r>
    </w:p>
    <w:p w14:paraId="6B0165D5" w14:textId="77777777" w:rsidR="00D752BF" w:rsidRPr="00D752BF" w:rsidRDefault="00D752BF" w:rsidP="00D752BF">
      <w:pPr>
        <w:pStyle w:val="Listenabsatz"/>
        <w:numPr>
          <w:ilvl w:val="0"/>
          <w:numId w:val="6"/>
        </w:numPr>
        <w:rPr>
          <w:lang w:val="en-US"/>
        </w:rPr>
      </w:pPr>
      <w:r w:rsidRPr="00D752BF">
        <w:rPr>
          <w:lang w:val="en-US"/>
        </w:rPr>
        <w:t>Burgess, R.: Stem Cells. A Short Course (1E); ISBN: 978-1-118-43917-3</w:t>
      </w:r>
    </w:p>
    <w:p w14:paraId="2FAC9491" w14:textId="77777777" w:rsidR="00D752BF" w:rsidRPr="00D752BF" w:rsidRDefault="00D752BF" w:rsidP="00D752BF">
      <w:pPr>
        <w:pStyle w:val="Listenabsatz"/>
        <w:numPr>
          <w:ilvl w:val="0"/>
          <w:numId w:val="6"/>
        </w:numPr>
      </w:pPr>
      <w:proofErr w:type="spellStart"/>
      <w:r w:rsidRPr="00D752BF">
        <w:t>Cann</w:t>
      </w:r>
      <w:proofErr w:type="spellEnd"/>
      <w:r w:rsidRPr="00D752BF">
        <w:t>, A. J.: Mathe für Biologen (1E); ISBN: 978-3-527-66259-3</w:t>
      </w:r>
    </w:p>
    <w:p w14:paraId="0ACC3FA4" w14:textId="77777777" w:rsidR="00D752BF" w:rsidRPr="00D752BF" w:rsidRDefault="00D752BF" w:rsidP="00D752BF">
      <w:pPr>
        <w:pStyle w:val="Listenabsatz"/>
        <w:numPr>
          <w:ilvl w:val="0"/>
          <w:numId w:val="6"/>
        </w:numPr>
        <w:rPr>
          <w:lang w:val="en-US"/>
        </w:rPr>
      </w:pPr>
      <w:r w:rsidRPr="00D752BF">
        <w:rPr>
          <w:lang w:val="en-US"/>
        </w:rPr>
        <w:t>Dimmock, N. J. / Easton, A. J. / Leppard, K. N.: Introduction to Modern Virology (7E); ISBN: 978-1-119-09452-4</w:t>
      </w:r>
    </w:p>
    <w:p w14:paraId="58B23C8F" w14:textId="77777777" w:rsidR="00D752BF" w:rsidRPr="00D752BF" w:rsidRDefault="00D752BF" w:rsidP="00D752BF">
      <w:pPr>
        <w:pStyle w:val="Listenabsatz"/>
        <w:numPr>
          <w:ilvl w:val="0"/>
          <w:numId w:val="6"/>
        </w:numPr>
      </w:pPr>
      <w:r w:rsidRPr="00D752BF">
        <w:t>Gottschalk, G.: Welt der Bakterien, Archaeen und Viren. Ein einführendes Lehrbuch der Mikrobiologie (1E); ISBN: 978-3-527-68892-0</w:t>
      </w:r>
    </w:p>
    <w:p w14:paraId="48CA2CD0" w14:textId="77777777" w:rsidR="00D752BF" w:rsidRPr="00D752BF" w:rsidRDefault="00D752BF" w:rsidP="00D752BF">
      <w:pPr>
        <w:pStyle w:val="Listenabsatz"/>
        <w:numPr>
          <w:ilvl w:val="0"/>
          <w:numId w:val="6"/>
        </w:numPr>
        <w:rPr>
          <w:lang w:val="en-US"/>
        </w:rPr>
      </w:pPr>
      <w:r w:rsidRPr="00D752BF">
        <w:rPr>
          <w:lang w:val="en-US"/>
        </w:rPr>
        <w:t>Gunn, A. / Pitt, S. J.: Parasitology. An Integrated Approach (2E); ISBN: 978-1-119-64122-3</w:t>
      </w:r>
    </w:p>
    <w:p w14:paraId="0F2612DD" w14:textId="77777777" w:rsidR="00D752BF" w:rsidRPr="00D752BF" w:rsidRDefault="00D752BF" w:rsidP="00D752BF">
      <w:pPr>
        <w:pStyle w:val="Listenabsatz"/>
        <w:numPr>
          <w:ilvl w:val="0"/>
          <w:numId w:val="6"/>
        </w:numPr>
        <w:rPr>
          <w:lang w:val="en-US"/>
        </w:rPr>
      </w:pPr>
      <w:r w:rsidRPr="00D752BF">
        <w:rPr>
          <w:lang w:val="en-US"/>
        </w:rPr>
        <w:t>Helms, V.: Principles of Computational Cell Biology. From Protein Complexes to Cellular Networks (2E); ISBN: 978-3-527-81032-1</w:t>
      </w:r>
    </w:p>
    <w:p w14:paraId="42AE5FF5" w14:textId="77777777" w:rsidR="00D752BF" w:rsidRPr="00D752BF" w:rsidRDefault="00D752BF" w:rsidP="00D752BF">
      <w:pPr>
        <w:pStyle w:val="Listenabsatz"/>
        <w:numPr>
          <w:ilvl w:val="0"/>
          <w:numId w:val="6"/>
        </w:numPr>
        <w:rPr>
          <w:lang w:val="en-US"/>
        </w:rPr>
      </w:pPr>
      <w:r w:rsidRPr="00D752BF">
        <w:rPr>
          <w:lang w:val="en-US"/>
        </w:rPr>
        <w:t xml:space="preserve">Hewlett, M. J. / </w:t>
      </w:r>
      <w:proofErr w:type="spellStart"/>
      <w:r w:rsidRPr="00D752BF">
        <w:rPr>
          <w:lang w:val="en-US"/>
        </w:rPr>
        <w:t>Camerini</w:t>
      </w:r>
      <w:proofErr w:type="spellEnd"/>
      <w:r w:rsidRPr="00D752BF">
        <w:rPr>
          <w:lang w:val="en-US"/>
        </w:rPr>
        <w:t>, D. / Bloom, D. C.: Basic Virology (4E); ISBN: 978-1-119-31406-6</w:t>
      </w:r>
    </w:p>
    <w:p w14:paraId="36A41245" w14:textId="77777777" w:rsidR="00D752BF" w:rsidRPr="00D752BF" w:rsidRDefault="00D752BF" w:rsidP="00D752BF">
      <w:pPr>
        <w:pStyle w:val="Listenabsatz"/>
        <w:numPr>
          <w:ilvl w:val="0"/>
          <w:numId w:val="6"/>
        </w:numPr>
        <w:rPr>
          <w:lang w:val="en-US"/>
        </w:rPr>
      </w:pPr>
      <w:r w:rsidRPr="00D752BF">
        <w:rPr>
          <w:lang w:val="en-US"/>
        </w:rPr>
        <w:t>Hunter, M. L. / Gibbs, J. P. / Popescu, V. D.: Fundamentals of Conservation Biology (4E); ISBN: 978-1-119-14417-5</w:t>
      </w:r>
    </w:p>
    <w:p w14:paraId="4F5DB9DB" w14:textId="77777777" w:rsidR="00D752BF" w:rsidRPr="00D752BF" w:rsidRDefault="00D752BF" w:rsidP="00D752BF">
      <w:pPr>
        <w:pStyle w:val="Listenabsatz"/>
        <w:numPr>
          <w:ilvl w:val="0"/>
          <w:numId w:val="6"/>
        </w:numPr>
        <w:rPr>
          <w:lang w:val="en-US"/>
        </w:rPr>
      </w:pPr>
      <w:r w:rsidRPr="00D752BF">
        <w:rPr>
          <w:lang w:val="en-US"/>
        </w:rPr>
        <w:t>Kashian, D. M. et al.: Forest Ecology (5E); ISBN: 978-1-119-47614-6</w:t>
      </w:r>
    </w:p>
    <w:p w14:paraId="59AFE9C3" w14:textId="77777777" w:rsidR="00D752BF" w:rsidRPr="00D752BF" w:rsidRDefault="00D752BF" w:rsidP="00D752BF">
      <w:pPr>
        <w:pStyle w:val="Listenabsatz"/>
        <w:numPr>
          <w:ilvl w:val="0"/>
          <w:numId w:val="6"/>
        </w:numPr>
        <w:rPr>
          <w:lang w:val="en-US"/>
        </w:rPr>
      </w:pPr>
      <w:r w:rsidRPr="00D752BF">
        <w:rPr>
          <w:lang w:val="en-US"/>
        </w:rPr>
        <w:t>Klipp, E. et al.: Systems Biology. A Textbook (2E); ISBN: 978-3-527-67567-8</w:t>
      </w:r>
    </w:p>
    <w:p w14:paraId="4CA7CA8F" w14:textId="77777777" w:rsidR="00D752BF" w:rsidRPr="00D752BF" w:rsidRDefault="00D752BF" w:rsidP="00D752BF">
      <w:pPr>
        <w:pStyle w:val="Listenabsatz"/>
        <w:numPr>
          <w:ilvl w:val="0"/>
          <w:numId w:val="6"/>
        </w:numPr>
        <w:rPr>
          <w:lang w:val="en-US"/>
        </w:rPr>
      </w:pPr>
      <w:proofErr w:type="spellStart"/>
      <w:r w:rsidRPr="00D752BF">
        <w:rPr>
          <w:lang w:val="en-US"/>
        </w:rPr>
        <w:t>Kurreck</w:t>
      </w:r>
      <w:proofErr w:type="spellEnd"/>
      <w:r w:rsidRPr="00D752BF">
        <w:rPr>
          <w:lang w:val="en-US"/>
        </w:rPr>
        <w:t>, J. / Stein, C. A.: Molecular Medicine. An Introduction (1E); ISBN: 978-3-527-67507-4</w:t>
      </w:r>
    </w:p>
    <w:p w14:paraId="5C12BF4B" w14:textId="77777777" w:rsidR="00D752BF" w:rsidRPr="00D752BF" w:rsidRDefault="00D752BF" w:rsidP="00D752BF">
      <w:pPr>
        <w:pStyle w:val="Listenabsatz"/>
        <w:numPr>
          <w:ilvl w:val="0"/>
          <w:numId w:val="6"/>
        </w:numPr>
        <w:rPr>
          <w:lang w:val="en-US"/>
        </w:rPr>
      </w:pPr>
      <w:proofErr w:type="spellStart"/>
      <w:r w:rsidRPr="00D752BF">
        <w:t>Lottspeich</w:t>
      </w:r>
      <w:proofErr w:type="spellEnd"/>
      <w:r w:rsidRPr="00D752BF">
        <w:t xml:space="preserve">, F. / Engels, J.: </w:t>
      </w:r>
      <w:proofErr w:type="spellStart"/>
      <w:r w:rsidRPr="00D752BF">
        <w:t>Bioanalytics</w:t>
      </w:r>
      <w:proofErr w:type="spellEnd"/>
      <w:r w:rsidRPr="00D752BF">
        <w:t xml:space="preserve">. </w:t>
      </w:r>
      <w:r w:rsidRPr="00D752BF">
        <w:rPr>
          <w:lang w:val="en-US"/>
        </w:rPr>
        <w:t>Analytical Methods and Concepts in Biochemistry and Molecular Biology (1E); ISBN: 978-3-527-69446-4</w:t>
      </w:r>
    </w:p>
    <w:p w14:paraId="564176F0" w14:textId="77777777" w:rsidR="00D752BF" w:rsidRPr="00D752BF" w:rsidRDefault="00D752BF" w:rsidP="00D752BF">
      <w:pPr>
        <w:pStyle w:val="Listenabsatz"/>
        <w:numPr>
          <w:ilvl w:val="0"/>
          <w:numId w:val="6"/>
        </w:numPr>
        <w:rPr>
          <w:lang w:val="en-US"/>
        </w:rPr>
      </w:pPr>
      <w:r w:rsidRPr="00D752BF">
        <w:rPr>
          <w:lang w:val="en-US"/>
        </w:rPr>
        <w:t>Lucius, R. et al.: The Biology of Parasites (1E); ISBN: 978-3-527-69856-1</w:t>
      </w:r>
    </w:p>
    <w:p w14:paraId="287CB519" w14:textId="77777777" w:rsidR="00D752BF" w:rsidRPr="00D752BF" w:rsidRDefault="00D752BF" w:rsidP="00D752BF">
      <w:pPr>
        <w:pStyle w:val="Listenabsatz"/>
        <w:numPr>
          <w:ilvl w:val="0"/>
          <w:numId w:val="6"/>
        </w:numPr>
      </w:pPr>
      <w:r w:rsidRPr="00D752BF">
        <w:t>Lüttge, U. / Kluge, M. / Thiel, G.: Botanik - Die umfassende Biologie der Pflanzen (1E); ISBN: 978-3-527-83324-5</w:t>
      </w:r>
    </w:p>
    <w:p w14:paraId="533C46BD" w14:textId="77777777" w:rsidR="00D752BF" w:rsidRPr="00D752BF" w:rsidRDefault="00D752BF" w:rsidP="00D752BF">
      <w:pPr>
        <w:pStyle w:val="Listenabsatz"/>
        <w:numPr>
          <w:ilvl w:val="0"/>
          <w:numId w:val="6"/>
        </w:numPr>
      </w:pPr>
      <w:r w:rsidRPr="00D752BF">
        <w:t>Lüttge, U. / Kluge, M.: Botanik - Die einführende Biologie der Pflanzen (6E); ISBN: 978-3-527-83321-4</w:t>
      </w:r>
    </w:p>
    <w:p w14:paraId="4A72A583" w14:textId="77777777" w:rsidR="00D752BF" w:rsidRPr="00D752BF" w:rsidRDefault="00D752BF" w:rsidP="00D752BF">
      <w:pPr>
        <w:pStyle w:val="Listenabsatz"/>
        <w:numPr>
          <w:ilvl w:val="0"/>
          <w:numId w:val="6"/>
        </w:numPr>
      </w:pPr>
      <w:r w:rsidRPr="00D752BF">
        <w:t>Merkl, R.: Bioinformatik. Grundlagen, Algorithmen, Anwendungen (4E); ISBN: 978-3-527-83389-4</w:t>
      </w:r>
    </w:p>
    <w:p w14:paraId="2B447F2A" w14:textId="77777777" w:rsidR="00D752BF" w:rsidRPr="00D752BF" w:rsidRDefault="00D752BF" w:rsidP="00D752BF">
      <w:pPr>
        <w:pStyle w:val="Listenabsatz"/>
        <w:numPr>
          <w:ilvl w:val="0"/>
          <w:numId w:val="6"/>
        </w:numPr>
        <w:rPr>
          <w:lang w:val="en-US"/>
        </w:rPr>
      </w:pPr>
      <w:r w:rsidRPr="00D752BF">
        <w:rPr>
          <w:lang w:val="en-US"/>
        </w:rPr>
        <w:lastRenderedPageBreak/>
        <w:t>Pevsner, J.: Bioinformatics and Functional Genomics (3E); ISBN: 978-1-118-58176-6</w:t>
      </w:r>
    </w:p>
    <w:p w14:paraId="7DCF294C" w14:textId="77777777" w:rsidR="00D752BF" w:rsidRPr="00D752BF" w:rsidRDefault="00D752BF" w:rsidP="00D752BF">
      <w:pPr>
        <w:pStyle w:val="Listenabsatz"/>
        <w:numPr>
          <w:ilvl w:val="0"/>
          <w:numId w:val="6"/>
        </w:numPr>
      </w:pPr>
      <w:r w:rsidRPr="00D752BF">
        <w:t xml:space="preserve">Roberts, M. / Kruchten, A. E.: </w:t>
      </w:r>
      <w:proofErr w:type="spellStart"/>
      <w:r w:rsidRPr="00D752BF">
        <w:t>Receptor</w:t>
      </w:r>
      <w:proofErr w:type="spellEnd"/>
      <w:r w:rsidRPr="00D752BF">
        <w:t xml:space="preserve"> </w:t>
      </w:r>
      <w:proofErr w:type="spellStart"/>
      <w:r w:rsidRPr="00D752BF">
        <w:t>Biology</w:t>
      </w:r>
      <w:proofErr w:type="spellEnd"/>
      <w:r w:rsidRPr="00D752BF">
        <w:t xml:space="preserve"> (1E); ISBN: 978-3-527-80017-9</w:t>
      </w:r>
    </w:p>
    <w:p w14:paraId="0F704DE9" w14:textId="77777777" w:rsidR="00D752BF" w:rsidRPr="00D752BF" w:rsidRDefault="00D752BF" w:rsidP="00D752BF">
      <w:pPr>
        <w:pStyle w:val="Listenabsatz"/>
        <w:numPr>
          <w:ilvl w:val="0"/>
          <w:numId w:val="6"/>
        </w:numPr>
      </w:pPr>
      <w:r w:rsidRPr="00D752BF">
        <w:t>Schmid, R. D.: Taschenatlas der Biotechnologie und Gentechnik (3E); ISBN: 978-3-527-80615-7</w:t>
      </w:r>
    </w:p>
    <w:p w14:paraId="62699C83" w14:textId="77777777" w:rsidR="00D752BF" w:rsidRPr="00D752BF" w:rsidRDefault="00D752BF" w:rsidP="00D752BF">
      <w:pPr>
        <w:pStyle w:val="Listenabsatz"/>
        <w:numPr>
          <w:ilvl w:val="0"/>
          <w:numId w:val="6"/>
        </w:numPr>
        <w:rPr>
          <w:lang w:val="en-US"/>
        </w:rPr>
      </w:pPr>
      <w:r w:rsidRPr="00D752BF">
        <w:rPr>
          <w:lang w:val="en-US"/>
        </w:rPr>
        <w:t>Slack, J. M. W. / Dale, L.: Essential Developmental Biology (4E); ISBN: 978-1-119-51284-4</w:t>
      </w:r>
    </w:p>
    <w:p w14:paraId="08A648A0" w14:textId="77777777" w:rsidR="00D752BF" w:rsidRPr="00D752BF" w:rsidRDefault="00D752BF" w:rsidP="00D752BF">
      <w:pPr>
        <w:pStyle w:val="Listenabsatz"/>
        <w:numPr>
          <w:ilvl w:val="0"/>
          <w:numId w:val="6"/>
        </w:numPr>
        <w:rPr>
          <w:lang w:val="en-US"/>
        </w:rPr>
      </w:pPr>
      <w:r w:rsidRPr="00D752BF">
        <w:rPr>
          <w:lang w:val="en-US"/>
        </w:rPr>
        <w:t>Stoneking, M.: An Introduction to Molecular Anthropology (1E); ISBN: 978-1-119-05087-2</w:t>
      </w:r>
    </w:p>
    <w:p w14:paraId="6E3CDF57" w14:textId="77777777" w:rsidR="00D752BF" w:rsidRPr="00D752BF" w:rsidRDefault="00D752BF" w:rsidP="00D752BF">
      <w:pPr>
        <w:pStyle w:val="Listenabsatz"/>
        <w:numPr>
          <w:ilvl w:val="0"/>
          <w:numId w:val="6"/>
        </w:numPr>
      </w:pPr>
      <w:r w:rsidRPr="00D752BF">
        <w:t>Thiemann, F. / Cullen, P. M. / Klein, H.-G. (</w:t>
      </w:r>
      <w:proofErr w:type="spellStart"/>
      <w:r w:rsidRPr="00D752BF">
        <w:t>eds</w:t>
      </w:r>
      <w:proofErr w:type="spellEnd"/>
      <w:r w:rsidRPr="00D752BF">
        <w:t>.): Molekulare Diagnostik. Grundlagen der Molekularbiologie, Genetik und Analytik (2E); ISBN: 978-3-527-68806-7</w:t>
      </w:r>
    </w:p>
    <w:p w14:paraId="3050F5CE" w14:textId="77777777" w:rsidR="00D752BF" w:rsidRPr="00D752BF" w:rsidRDefault="00D752BF" w:rsidP="00D752BF">
      <w:pPr>
        <w:pStyle w:val="Listenabsatz"/>
        <w:numPr>
          <w:ilvl w:val="0"/>
          <w:numId w:val="6"/>
        </w:numPr>
      </w:pPr>
      <w:proofErr w:type="spellStart"/>
      <w:r w:rsidRPr="00D752BF">
        <w:t>Vohr</w:t>
      </w:r>
      <w:proofErr w:type="spellEnd"/>
      <w:r w:rsidRPr="00D752BF">
        <w:t>, H.-W. (</w:t>
      </w:r>
      <w:proofErr w:type="spellStart"/>
      <w:r w:rsidRPr="00D752BF">
        <w:t>ed</w:t>
      </w:r>
      <w:proofErr w:type="spellEnd"/>
      <w:r w:rsidRPr="00D752BF">
        <w:t>.): Toxikologie. Band 1: Grundlagen der Toxikologie (1E); ISBN: 978-3-527-66003-2</w:t>
      </w:r>
    </w:p>
    <w:p w14:paraId="2CF2BA93" w14:textId="77777777" w:rsidR="00D752BF" w:rsidRPr="00D752BF" w:rsidRDefault="00D752BF" w:rsidP="00D752BF">
      <w:pPr>
        <w:pStyle w:val="Listenabsatz"/>
        <w:numPr>
          <w:ilvl w:val="0"/>
          <w:numId w:val="6"/>
        </w:numPr>
      </w:pPr>
      <w:proofErr w:type="spellStart"/>
      <w:r w:rsidRPr="00D752BF">
        <w:t>Vohr</w:t>
      </w:r>
      <w:proofErr w:type="spellEnd"/>
      <w:r w:rsidRPr="00D752BF">
        <w:t>, H.-W. (</w:t>
      </w:r>
      <w:proofErr w:type="spellStart"/>
      <w:r w:rsidRPr="00D752BF">
        <w:t>ed</w:t>
      </w:r>
      <w:proofErr w:type="spellEnd"/>
      <w:r w:rsidRPr="00D752BF">
        <w:t>.): Toxikologie. Band 2: Toxikologie der Stoffe (1E); ISBN: 978-3-527-66005-6</w:t>
      </w:r>
    </w:p>
    <w:p w14:paraId="76EC71F7" w14:textId="77777777" w:rsidR="00D752BF" w:rsidRPr="00D752BF" w:rsidRDefault="00D752BF" w:rsidP="00D752BF">
      <w:pPr>
        <w:pStyle w:val="Listenabsatz"/>
        <w:numPr>
          <w:ilvl w:val="0"/>
          <w:numId w:val="6"/>
        </w:numPr>
        <w:rPr>
          <w:lang w:val="en-US"/>
        </w:rPr>
      </w:pPr>
      <w:r w:rsidRPr="00D752BF">
        <w:t xml:space="preserve">Wilson, D. B. et al. </w:t>
      </w:r>
      <w:r w:rsidRPr="00D752BF">
        <w:rPr>
          <w:lang w:val="en-US"/>
        </w:rPr>
        <w:t>(ed.): Industrial Microbiology (1E); ISBN: 978-3-527-69731-1</w:t>
      </w:r>
    </w:p>
    <w:p w14:paraId="67DD0564" w14:textId="77777777" w:rsidR="00D752BF" w:rsidRPr="00D752BF" w:rsidRDefault="00D752BF" w:rsidP="00D752BF">
      <w:pPr>
        <w:pStyle w:val="Listenabsatz"/>
        <w:numPr>
          <w:ilvl w:val="0"/>
          <w:numId w:val="6"/>
        </w:numPr>
        <w:rPr>
          <w:lang w:val="en-US"/>
        </w:rPr>
      </w:pPr>
      <w:r w:rsidRPr="00D752BF">
        <w:rPr>
          <w:lang w:val="en-US"/>
        </w:rPr>
        <w:t>Wink, M. (ed.): An Introduction to Molecular Biotechnology. Fundamentals, Methods and Applications (3E); ISBN: 978-3-527-81288-2</w:t>
      </w:r>
    </w:p>
    <w:p w14:paraId="5887B44C" w14:textId="77777777" w:rsidR="003B4E88" w:rsidRPr="002B3848" w:rsidRDefault="003B4E88" w:rsidP="00676046">
      <w:pPr>
        <w:rPr>
          <w:lang w:val="en-US"/>
        </w:rPr>
      </w:pPr>
    </w:p>
    <w:p w14:paraId="6931CE81" w14:textId="1AD9654A" w:rsidR="00676046" w:rsidRDefault="00676046" w:rsidP="00676046">
      <w:r>
        <w:t xml:space="preserve">Starten Sie erfolgreich in Ihr Semester und lernen Sie effektiv mit den digitalen Lehrbüchern von </w:t>
      </w:r>
      <w:r w:rsidR="002B3848">
        <w:t xml:space="preserve">Wiley und </w:t>
      </w:r>
      <w:r>
        <w:t xml:space="preserve">Wiley-VCH. </w:t>
      </w:r>
    </w:p>
    <w:p w14:paraId="065159C8" w14:textId="77777777" w:rsidR="00885AFC" w:rsidRDefault="00885AFC"/>
    <w:sectPr w:rsidR="00885AFC" w:rsidSect="008760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3FC"/>
    <w:multiLevelType w:val="hybridMultilevel"/>
    <w:tmpl w:val="99CA8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71F44"/>
    <w:multiLevelType w:val="hybridMultilevel"/>
    <w:tmpl w:val="3F621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5461D"/>
    <w:multiLevelType w:val="hybridMultilevel"/>
    <w:tmpl w:val="1D301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2158E"/>
    <w:multiLevelType w:val="hybridMultilevel"/>
    <w:tmpl w:val="5448DC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D5CF1"/>
    <w:multiLevelType w:val="hybridMultilevel"/>
    <w:tmpl w:val="92CCF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158FE"/>
    <w:multiLevelType w:val="hybridMultilevel"/>
    <w:tmpl w:val="920A15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293226">
    <w:abstractNumId w:val="1"/>
  </w:num>
  <w:num w:numId="2" w16cid:durableId="2017729279">
    <w:abstractNumId w:val="4"/>
  </w:num>
  <w:num w:numId="3" w16cid:durableId="884490544">
    <w:abstractNumId w:val="0"/>
  </w:num>
  <w:num w:numId="4" w16cid:durableId="1646475015">
    <w:abstractNumId w:val="2"/>
  </w:num>
  <w:num w:numId="5" w16cid:durableId="357899094">
    <w:abstractNumId w:val="5"/>
  </w:num>
  <w:num w:numId="6" w16cid:durableId="20737727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46"/>
    <w:rsid w:val="00001AEC"/>
    <w:rsid w:val="00227E42"/>
    <w:rsid w:val="002B3848"/>
    <w:rsid w:val="002D4BDF"/>
    <w:rsid w:val="003B4E88"/>
    <w:rsid w:val="00431039"/>
    <w:rsid w:val="00541CB8"/>
    <w:rsid w:val="00676046"/>
    <w:rsid w:val="008760BA"/>
    <w:rsid w:val="00885AFC"/>
    <w:rsid w:val="00C13E6A"/>
    <w:rsid w:val="00D752BF"/>
    <w:rsid w:val="00E6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77C3"/>
  <w15:chartTrackingRefBased/>
  <w15:docId w15:val="{492FEEAF-DD14-4720-8088-270F4328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60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6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6115</Characters>
  <Application>Microsoft Office Word</Application>
  <DocSecurity>0</DocSecurity>
  <Lines>50</Lines>
  <Paragraphs>14</Paragraphs>
  <ScaleCrop>false</ScaleCrop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Bernshausen, Anja</dc:creator>
  <cp:keywords/>
  <dc:description/>
  <cp:lastModifiedBy>Bernshausen, Anja</cp:lastModifiedBy>
  <cp:revision>10</cp:revision>
  <dcterms:created xsi:type="dcterms:W3CDTF">2023-08-02T12:58:00Z</dcterms:created>
  <dcterms:modified xsi:type="dcterms:W3CDTF">2023-08-02T13:33:00Z</dcterms:modified>
</cp:coreProperties>
</file>